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34851" w:rsidP="27E02658" w:rsidRDefault="52FD29A6" w14:paraId="24611A99" wp14:textId="77777777">
      <w:pPr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27E02658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  <w:r w:rsidRPr="27E02658" w:rsidR="3DDAEC5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Pr="27E02658" w:rsidR="3DDAEC59">
        <w:rPr>
          <w:rFonts w:ascii="Calibri Light" w:hAnsi="Calibri Light" w:eastAsia="Calibri Light" w:cs="Calibri Light"/>
          <w:b/>
          <w:bCs/>
          <w:color w:val="000000" w:themeColor="text1"/>
          <w:sz w:val="26"/>
          <w:szCs w:val="26"/>
        </w:rPr>
        <w:t>u</w:t>
      </w:r>
      <w:r w:rsidRPr="27E02658" w:rsidR="3DDAEC5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1. razredu osnovne škole </w:t>
      </w:r>
      <w:r w:rsidRPr="27E02658" w:rsidR="3DDAEC59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="00234851" w:rsidP="27E02658" w:rsidRDefault="3DDAEC59" w14:paraId="7F9ECAF1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27E0265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(1. godina učenja, 70 sati)</w:t>
      </w:r>
      <w:r w:rsidRPr="27E02658">
        <w:rPr>
          <w:rFonts w:ascii="Arial" w:hAnsi="Arial" w:eastAsia="Arial" w:cs="Arial"/>
          <w:color w:val="000000" w:themeColor="text1"/>
          <w:sz w:val="28"/>
          <w:szCs w:val="28"/>
        </w:rPr>
        <w:t>  </w:t>
      </w:r>
      <w:r w:rsidR="008D27D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školsku godinu 2021./2022</w:t>
      </w:r>
      <w:r w:rsidRPr="27E0265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  <w:r w:rsidRPr="27E02658">
        <w:rPr>
          <w:rFonts w:ascii="Corbel" w:hAnsi="Corbel" w:eastAsia="Corbel" w:cs="Corbel"/>
          <w:color w:val="000000" w:themeColor="text1"/>
          <w:sz w:val="28"/>
          <w:szCs w:val="28"/>
        </w:rPr>
        <w:t> </w:t>
      </w:r>
    </w:p>
    <w:tbl>
      <w:tblPr>
        <w:tblStyle w:val="Reetkatablice"/>
        <w:tblW w:w="13858" w:type="dxa"/>
        <w:tblLayout w:type="fixed"/>
        <w:tblLook w:val="04A0" w:firstRow="1" w:lastRow="0" w:firstColumn="1" w:lastColumn="0" w:noHBand="0" w:noVBand="1"/>
      </w:tblPr>
      <w:tblGrid>
        <w:gridCol w:w="1138"/>
        <w:gridCol w:w="671"/>
        <w:gridCol w:w="2552"/>
        <w:gridCol w:w="2746"/>
        <w:gridCol w:w="3238"/>
        <w:gridCol w:w="3513"/>
      </w:tblGrid>
      <w:tr xmlns:wp14="http://schemas.microsoft.com/office/word/2010/wordml" w:rsidRPr="004A6553" w:rsidR="00A54D75" w:rsidTr="0FB47176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4A6553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4A6553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671" w:type="dxa"/>
            <w:shd w:val="clear" w:color="auto" w:fill="DEEAF6" w:themeFill="accent5" w:themeFillTint="33"/>
            <w:tcMar/>
          </w:tcPr>
          <w:p w:rsidRPr="004A6553" w:rsidR="001811F5" w:rsidP="00DA02AA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4A6553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2552" w:type="dxa"/>
            <w:shd w:val="clear" w:color="auto" w:fill="DEEAF6" w:themeFill="accent5" w:themeFillTint="33"/>
            <w:tcMar/>
          </w:tcPr>
          <w:p w:rsidRPr="004A6553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4A6553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746" w:type="dxa"/>
            <w:tcBorders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4A6553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4A6553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4A6553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4A6553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4A6553" w:rsidR="00A54D75" w:rsidTr="0FB47176" w14:paraId="0551FC68" wp14:textId="77777777">
        <w:tc>
          <w:tcPr>
            <w:tcW w:w="1138" w:type="dxa"/>
            <w:vMerge w:val="restart"/>
            <w:tcMar/>
          </w:tcPr>
          <w:p w:rsidRPr="004A6553" w:rsidR="00A54D75" w:rsidP="008D4E20" w:rsidRDefault="00A54D75" w14:paraId="28200F3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RUJAN</w:t>
            </w:r>
          </w:p>
        </w:tc>
        <w:tc>
          <w:tcPr>
            <w:tcW w:w="671" w:type="dxa"/>
            <w:tcBorders>
              <w:right w:val="single" w:color="auto" w:sz="4" w:space="0"/>
            </w:tcBorders>
            <w:tcMar/>
          </w:tcPr>
          <w:p w:rsidRPr="004A6553" w:rsidR="00A54D75" w:rsidP="008D4E20" w:rsidRDefault="00A54D75" w14:paraId="0135CBF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1.</w:t>
            </w:r>
          </w:p>
          <w:p w:rsidRPr="004A6553" w:rsidR="00A54D75" w:rsidP="008D4E20" w:rsidRDefault="00A54D75" w14:paraId="672A6659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A6553" w:rsidR="00A54D75" w:rsidP="00C714CB" w:rsidRDefault="00A54D75" w14:paraId="406F3017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</w:rPr>
              <w:t>Ljudi oko mene</w:t>
            </w:r>
            <w:r w:rsidRPr="004A6553" w:rsidR="00CF7A13">
              <w:rPr>
                <w:rFonts w:asciiTheme="minorHAnsi" w:hAnsiTheme="minorHAnsi" w:cstheme="minorHAnsi"/>
                <w:sz w:val="22"/>
                <w:szCs w:val="22"/>
              </w:rPr>
              <w:t xml:space="preserve"> i ja</w:t>
            </w:r>
          </w:p>
          <w:p w:rsidRPr="004A6553" w:rsidR="006B46FE" w:rsidP="00C714CB" w:rsidRDefault="006B46FE" w14:paraId="3A51E237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</w:rPr>
              <w:t>(8 sati)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A6553" w:rsidR="00A54D75" w:rsidP="008D4E20" w:rsidRDefault="00A54D75" w14:paraId="27FE613A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bCs/>
                <w:sz w:val="22"/>
                <w:szCs w:val="22"/>
              </w:rPr>
              <w:t>Uvodni sat, upoznavanje s udžbenikom, radnom bilježnicom i ostalim sredstvima poučavanja</w:t>
            </w:r>
            <w:r w:rsidRPr="004A6553" w:rsidR="00C2180A">
              <w:rPr>
                <w:rFonts w:asciiTheme="minorHAnsi" w:hAnsiTheme="minorHAnsi" w:cstheme="minorHAnsi"/>
                <w:bCs/>
                <w:sz w:val="22"/>
                <w:szCs w:val="22"/>
              </w:rPr>
              <w:t>, internacionalizmi</w:t>
            </w:r>
            <w:r w:rsidRPr="004A6553" w:rsidR="00F67B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4A6553" w:rsidR="005805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osnovni </w:t>
            </w:r>
            <w:r w:rsidRPr="004A6553" w:rsidR="00F67B4C">
              <w:rPr>
                <w:rFonts w:asciiTheme="minorHAnsi" w:hAnsiTheme="minorHAnsi" w:cstheme="minorHAnsi"/>
                <w:bCs/>
                <w:sz w:val="22"/>
                <w:szCs w:val="22"/>
              </w:rPr>
              <w:t>pozdravi</w:t>
            </w:r>
          </w:p>
        </w:tc>
        <w:tc>
          <w:tcPr>
            <w:tcW w:w="3238" w:type="dxa"/>
            <w:vMerge w:val="restart"/>
            <w:tcBorders>
              <w:left w:val="single" w:color="auto" w:sz="4" w:space="0"/>
            </w:tcBorders>
            <w:tcMar/>
          </w:tcPr>
          <w:p w:rsidRPr="004A6553" w:rsidR="00A7552B" w:rsidP="00A7552B" w:rsidRDefault="00A7552B" w14:paraId="47FF079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A.1.1. Učenik razumije pojedinačne riječi i vrlo kratke rečenice.</w:t>
            </w:r>
          </w:p>
          <w:p w:rsidRPr="004A6553" w:rsidR="00A7552B" w:rsidP="00A7552B" w:rsidRDefault="00A7552B" w14:paraId="47F3C53A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A.1.2. Učenik govori riječi i vrlo kratke, uvježbane rečenice oponašajući izgovor i intonaciju govornoga modela.</w:t>
            </w:r>
          </w:p>
          <w:p w:rsidRPr="004A6553" w:rsidR="00A7552B" w:rsidP="00A7552B" w:rsidRDefault="00A7552B" w14:paraId="62532E5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A.1.3. Učenik u razgovoru razmjenjuje vrlo kratke, uvježbane rečenice.</w:t>
            </w:r>
          </w:p>
          <w:p w:rsidRPr="004A6553" w:rsidR="00A7552B" w:rsidP="00A7552B" w:rsidRDefault="00A7552B" w14:paraId="1F79D726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A.1.4. Učenik prepisuje jednostavne i poznate riječi ili fraze.</w:t>
            </w:r>
          </w:p>
          <w:p w:rsidRPr="004A6553" w:rsidR="00A7552B" w:rsidP="00A7552B" w:rsidRDefault="00A7552B" w14:paraId="4D1D4764" wp14:textId="77777777">
            <w:pPr>
              <w:pStyle w:val="t-8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(Napomena: u skladu s razvijanjem vještine pisanja u hrvatskom jeziku, ostvaruje se tijekom drugog polugodišta)</w:t>
            </w:r>
          </w:p>
          <w:p w:rsidRPr="004A6553" w:rsidR="00A7552B" w:rsidP="00A7552B" w:rsidRDefault="00A7552B" w14:paraId="697DB25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B.1.1. Učenik prepoznaje osnovne elemente kultura povezanih s njemačkim jezikom.</w:t>
            </w:r>
          </w:p>
          <w:p w:rsidRPr="004A6553" w:rsidR="00A7552B" w:rsidP="00A7552B" w:rsidRDefault="00A7552B" w14:paraId="74C0382A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(1) NJ B.1.2. Učenik prepoznaje osnovne obrasce uljudnoga ophođenja prema drugima u vlastitoj kulturi i kulturama povezanima s njemačkim jezikom.</w:t>
            </w:r>
          </w:p>
          <w:p w:rsidRPr="004A6553" w:rsidR="00A7552B" w:rsidP="00A7552B" w:rsidRDefault="00A7552B" w14:paraId="731F3F3A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B.1.3. Učenik pokazuje otvorenost i znatiželju za kulture povezane s njemačkim jezikom.</w:t>
            </w:r>
          </w:p>
          <w:p w:rsidRPr="004A6553" w:rsidR="00A7552B" w:rsidP="00A7552B" w:rsidRDefault="00A7552B" w14:paraId="71B3A1E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C.1.1. Učenik prepoznaje neke strategije učenja i uporabe jezika.</w:t>
            </w:r>
          </w:p>
          <w:p w:rsidRPr="004A6553" w:rsidR="00A7552B" w:rsidP="00A7552B" w:rsidRDefault="00A7552B" w14:paraId="48C71D7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OŠ(1) NJ C.1.2. Učenik prepoznaje osnovne izvore informacija na njemačkome jeziku.</w:t>
            </w:r>
          </w:p>
          <w:p w:rsidRPr="004A6553" w:rsidR="00A7552B" w:rsidP="00A7552B" w:rsidRDefault="00A7552B" w14:paraId="0A37501D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Pr="004A6553" w:rsidR="00A7552B" w:rsidP="00A7552B" w:rsidRDefault="00A7552B" w14:paraId="5DAB6C7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Pr="004A6553" w:rsidR="00A7552B" w:rsidP="00A7552B" w:rsidRDefault="00A7552B" w14:paraId="02EB378F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Pr="004A6553" w:rsidR="00A54D75" w:rsidP="008D4E20" w:rsidRDefault="00A54D75" w14:paraId="6A05A809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 w:val="restart"/>
            <w:tcMar/>
          </w:tcPr>
          <w:p w:rsidRPr="004A6553" w:rsidR="001E3F58" w:rsidP="001E3F58" w:rsidRDefault="001E3F58" w14:paraId="16CB4B65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lastRenderedPageBreak/>
              <w:t>uku B.1.1.</w:t>
            </w:r>
          </w:p>
          <w:p w:rsidRPr="004A6553" w:rsidR="001E3F58" w:rsidP="001E3F58" w:rsidRDefault="001E3F58" w14:paraId="57AC4E3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Na poticaj i uz pomoć učitelja učenik određuje cilj učenja i odabire pristup učenju.</w:t>
            </w:r>
          </w:p>
          <w:p w:rsidRPr="004A6553" w:rsidR="001E3F58" w:rsidP="001E3F58" w:rsidRDefault="001E3F58" w14:paraId="5A39BBE3" wp14:textId="77777777">
            <w:pPr>
              <w:rPr>
                <w:rFonts w:cstheme="minorHAnsi"/>
              </w:rPr>
            </w:pPr>
          </w:p>
          <w:p w:rsidRPr="004A6553" w:rsidR="001E3F58" w:rsidP="001E3F58" w:rsidRDefault="001E3F58" w14:paraId="6F8BAA42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uku A.1.1.</w:t>
            </w:r>
          </w:p>
          <w:p w:rsidRPr="004A6553" w:rsidR="001E3F58" w:rsidP="001E3F58" w:rsidRDefault="001E3F58" w14:paraId="055832B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Upravljanje informacijama</w:t>
            </w:r>
          </w:p>
          <w:p w:rsidRPr="004A6553" w:rsidR="001E3F58" w:rsidP="001E3F58" w:rsidRDefault="001E3F58" w14:paraId="3F1F1983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Učenik uz pomoć učitelja traži nove informacije iz različitih izvora i uspješno ih primjenjuje pri rješavanju problema.</w:t>
            </w:r>
          </w:p>
          <w:p w:rsidRPr="004A6553" w:rsidR="001E3F58" w:rsidP="001E3F58" w:rsidRDefault="001E3F58" w14:paraId="41C8F396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</w:p>
          <w:p w:rsidRPr="004A6553" w:rsidR="001E3F58" w:rsidP="001E3F58" w:rsidRDefault="001E3F58" w14:paraId="2D4FFF5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A.1.4.</w:t>
            </w:r>
          </w:p>
          <w:p w:rsidRPr="004A6553" w:rsidR="00710ABA" w:rsidP="00A7552B" w:rsidRDefault="001E3F58" w14:paraId="68C0FBFB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radne navike.</w:t>
            </w:r>
          </w:p>
        </w:tc>
      </w:tr>
      <w:tr xmlns:wp14="http://schemas.microsoft.com/office/word/2010/wordml" w:rsidRPr="004A6553" w:rsidR="00A54D75" w:rsidTr="0FB47176" w14:paraId="2D2ED5E4" wp14:textId="77777777">
        <w:trPr>
          <w:trHeight w:val="349"/>
        </w:trPr>
        <w:tc>
          <w:tcPr>
            <w:tcW w:w="1138" w:type="dxa"/>
            <w:vMerge/>
            <w:tcMar/>
          </w:tcPr>
          <w:p w:rsidRPr="004A6553" w:rsidR="00A54D75" w:rsidP="008D4E20" w:rsidRDefault="00A54D75" w14:paraId="72A3D3EC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Borders>
              <w:right w:val="single" w:color="auto" w:sz="4" w:space="0"/>
            </w:tcBorders>
            <w:tcMar/>
          </w:tcPr>
          <w:p w:rsidRPr="004A6553" w:rsidR="00A54D75" w:rsidP="008D4E20" w:rsidRDefault="00A54D75" w14:paraId="4788699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2.</w:t>
            </w:r>
          </w:p>
          <w:p w:rsidRPr="004A6553" w:rsidR="00A54D75" w:rsidP="008D4E20" w:rsidRDefault="00A54D75" w14:paraId="0D0B940D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Borders/>
            <w:tcMar/>
            <w:vAlign w:val="center"/>
          </w:tcPr>
          <w:p w:rsidRPr="004A6553" w:rsidR="00A54D75" w:rsidP="008D4E20" w:rsidRDefault="00A54D75" w14:paraId="0E27B00A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A6553" w:rsidR="00A54D75" w:rsidP="001203DA" w:rsidRDefault="00A7552B" w14:paraId="4D533264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4A6553" w:rsidR="00C21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itanja: </w:t>
            </w:r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Was ist das? Wer ist das? Wer bist du?</w:t>
            </w:r>
            <w:r w:rsidRPr="004A6553" w:rsidR="005805EF">
              <w:rPr>
                <w:rFonts w:asciiTheme="minorHAnsi" w:hAnsiTheme="minorHAnsi" w:cstheme="minorHAnsi"/>
                <w:bCs/>
                <w:sz w:val="22"/>
                <w:szCs w:val="22"/>
              </w:rPr>
              <w:t>, pozdravi</w:t>
            </w:r>
          </w:p>
        </w:tc>
        <w:tc>
          <w:tcPr>
            <w:tcW w:w="3238" w:type="dxa"/>
            <w:vMerge/>
            <w:tcBorders/>
            <w:tcMar/>
          </w:tcPr>
          <w:p w:rsidRPr="004A6553" w:rsidR="00A54D75" w:rsidP="008D4E20" w:rsidRDefault="00A54D75" w14:paraId="60061E4C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8D4E20" w:rsidRDefault="00A54D75" w14:paraId="44EAFD9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1735D642" wp14:textId="77777777">
        <w:trPr>
          <w:trHeight w:val="68"/>
        </w:trPr>
        <w:tc>
          <w:tcPr>
            <w:tcW w:w="1138" w:type="dxa"/>
            <w:vMerge/>
            <w:tcMar/>
          </w:tcPr>
          <w:p w:rsidRPr="004A6553" w:rsidR="00A54D75" w:rsidP="008D4E20" w:rsidRDefault="00A54D75" w14:paraId="4B94D5A5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Borders>
              <w:right w:val="single" w:color="auto" w:sz="4" w:space="0"/>
            </w:tcBorders>
            <w:tcMar/>
          </w:tcPr>
          <w:p w:rsidRPr="004A6553" w:rsidR="00A54D75" w:rsidP="008D4E20" w:rsidRDefault="00A54D75" w14:paraId="1F75A9D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3.</w:t>
            </w:r>
          </w:p>
          <w:p w:rsidRPr="004A6553" w:rsidR="00A54D75" w:rsidP="008D4E20" w:rsidRDefault="00A54D75" w14:paraId="3DEEC669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Borders/>
            <w:tcMar/>
          </w:tcPr>
          <w:p w:rsidRPr="004A6553" w:rsidR="00A54D75" w:rsidP="008D4E20" w:rsidRDefault="00A54D75" w14:paraId="3656B9AB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left w:val="single" w:color="auto" w:sz="4" w:space="0"/>
            </w:tcBorders>
            <w:tcMar/>
          </w:tcPr>
          <w:p w:rsidRPr="004A6553" w:rsidR="00A54D75" w:rsidP="0FB47176" w:rsidRDefault="005805EF" w14:paraId="5D25BEFA" wp14:textId="6404CAB4">
            <w:pPr>
              <w:rPr>
                <w:rFonts w:cs="Calibri" w:cstheme="minorAscii"/>
              </w:rPr>
            </w:pPr>
            <w:r w:rsidRPr="0FB47176" w:rsidR="13F863A3">
              <w:rPr>
                <w:rFonts w:cs="Calibri" w:cstheme="minorAscii"/>
              </w:rPr>
              <w:t>O</w:t>
            </w:r>
            <w:r w:rsidRPr="0FB47176" w:rsidR="00A7552B">
              <w:rPr>
                <w:rFonts w:cs="Calibri" w:cstheme="minorAscii"/>
              </w:rPr>
              <w:t>snovne informacije o zemljama njemačkog govornog područja</w:t>
            </w:r>
          </w:p>
        </w:tc>
        <w:tc>
          <w:tcPr>
            <w:tcW w:w="3238" w:type="dxa"/>
            <w:vMerge/>
            <w:tcMar/>
          </w:tcPr>
          <w:p w:rsidRPr="004A6553" w:rsidR="00A54D75" w:rsidP="00443DCC" w:rsidRDefault="00A54D75" w14:paraId="45FB0818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8D4E20" w:rsidRDefault="00A54D75" w14:paraId="049F31C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523FF6F2" wp14:textId="77777777">
        <w:trPr>
          <w:trHeight w:val="68"/>
        </w:trPr>
        <w:tc>
          <w:tcPr>
            <w:tcW w:w="1138" w:type="dxa"/>
            <w:vMerge/>
            <w:tcMar/>
          </w:tcPr>
          <w:p w:rsidRPr="004A6553" w:rsidR="00A54D75" w:rsidP="008D4E20" w:rsidRDefault="00A54D75" w14:paraId="53128261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Borders>
              <w:right w:val="single" w:color="auto" w:sz="4" w:space="0"/>
            </w:tcBorders>
            <w:tcMar/>
          </w:tcPr>
          <w:p w:rsidRPr="004A6553" w:rsidR="00A54D75" w:rsidP="008D4E20" w:rsidRDefault="00A54D75" w14:paraId="0F9ABB3F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4.</w:t>
            </w:r>
          </w:p>
          <w:p w:rsidRPr="004A6553" w:rsidR="00A54D75" w:rsidP="008D4E20" w:rsidRDefault="00A54D75" w14:paraId="62486C05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Borders/>
            <w:tcMar/>
          </w:tcPr>
          <w:p w:rsidRPr="004A6553" w:rsidR="00A54D75" w:rsidP="008D4E20" w:rsidRDefault="00A54D75" w14:paraId="4101652C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left w:val="single" w:color="auto" w:sz="4" w:space="0"/>
            </w:tcBorders>
            <w:tcMar/>
          </w:tcPr>
          <w:p w:rsidRPr="004A6553" w:rsidR="00A54D75" w:rsidP="0FB47176" w:rsidRDefault="00A37712" w14:paraId="643C6DB6" wp14:textId="715D0513">
            <w:pPr>
              <w:rPr>
                <w:rFonts w:cs="Calibri" w:cstheme="minorAscii"/>
              </w:rPr>
            </w:pPr>
            <w:r w:rsidRPr="0FB47176" w:rsidR="3A7A1C32">
              <w:rPr>
                <w:rFonts w:cs="Calibri" w:cstheme="minorAscii"/>
              </w:rPr>
              <w:t>Pozdravljanje, upoznavanje</w:t>
            </w:r>
          </w:p>
          <w:p w:rsidRPr="004A6553" w:rsidR="00A54D75" w:rsidP="0FB47176" w:rsidRDefault="00A37712" w14:paraId="6F59694D" wp14:textId="6D143EF0">
            <w:pPr>
              <w:rPr>
                <w:rFonts w:cs="Calibri" w:cstheme="minorAscii"/>
              </w:rPr>
            </w:pPr>
            <w:r w:rsidRPr="0FB47176" w:rsidR="726310A6">
              <w:rPr>
                <w:rFonts w:cs="Calibri" w:cstheme="minorAscii"/>
              </w:rPr>
              <w:t>Upute i naredbe</w:t>
            </w:r>
          </w:p>
          <w:p w:rsidRPr="004A6553" w:rsidR="00A54D75" w:rsidP="0FB47176" w:rsidRDefault="00A37712" w14:paraId="374F87C1" wp14:textId="5F25B89F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4A6553" w:rsidR="00A54D75" w:rsidP="008D4E20" w:rsidRDefault="00A54D75" w14:paraId="4B99056E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8D4E20" w:rsidRDefault="00A54D75" w14:paraId="1299C43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22E93CB4" wp14:textId="77777777">
        <w:trPr>
          <w:trHeight w:val="70"/>
        </w:trPr>
        <w:tc>
          <w:tcPr>
            <w:tcW w:w="1138" w:type="dxa"/>
            <w:vMerge w:val="restart"/>
            <w:tcMar/>
          </w:tcPr>
          <w:p w:rsidRPr="004A6553" w:rsidR="00A54D75" w:rsidP="008D4E20" w:rsidRDefault="00A54D75" w14:paraId="1677E00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LISTOPAD</w:t>
            </w:r>
          </w:p>
        </w:tc>
        <w:tc>
          <w:tcPr>
            <w:tcW w:w="671" w:type="dxa"/>
            <w:tcBorders>
              <w:right w:val="single" w:color="auto" w:sz="4" w:space="0"/>
            </w:tcBorders>
            <w:tcMar/>
          </w:tcPr>
          <w:p w:rsidRPr="004A6553" w:rsidR="00A54D75" w:rsidP="008D4E20" w:rsidRDefault="00A54D75" w14:paraId="56C72689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5.</w:t>
            </w:r>
          </w:p>
          <w:p w:rsidRPr="004A6553" w:rsidR="00A54D75" w:rsidP="008D4E20" w:rsidRDefault="00A54D75" w14:paraId="4DDBEF00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A6553" w:rsidR="00A54D75" w:rsidP="0FB47176" w:rsidRDefault="00A7552B" w14:paraId="288FC6FE" wp14:textId="4C19DC8A">
            <w:pPr>
              <w:rPr>
                <w:rFonts w:cs="Calibri" w:cstheme="minorAscii"/>
              </w:rPr>
            </w:pPr>
            <w:r w:rsidRPr="0FB47176" w:rsidR="00A7552B">
              <w:rPr>
                <w:rFonts w:cs="Calibri" w:cstheme="minorAscii"/>
              </w:rPr>
              <w:t xml:space="preserve">Moj svijet: </w:t>
            </w:r>
            <w:r w:rsidRPr="0FB47176" w:rsidR="7769FFAC">
              <w:rPr>
                <w:rFonts w:cs="Calibri" w:cstheme="minorAscii"/>
              </w:rPr>
              <w:t xml:space="preserve">škola u </w:t>
            </w:r>
            <w:r w:rsidRPr="0FB47176" w:rsidR="00A7552B">
              <w:rPr>
                <w:rFonts w:cs="Calibri" w:cstheme="minorAscii"/>
              </w:rPr>
              <w:t>jesen</w:t>
            </w:r>
          </w:p>
          <w:p w:rsidRPr="004A6553" w:rsidR="006B46FE" w:rsidP="008D4E20" w:rsidRDefault="006B46FE" w14:paraId="198BC3F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(8 sati)</w:t>
            </w:r>
          </w:p>
        </w:tc>
        <w:tc>
          <w:tcPr>
            <w:tcW w:w="2746" w:type="dxa"/>
            <w:tcBorders>
              <w:left w:val="single" w:color="auto" w:sz="4" w:space="0"/>
            </w:tcBorders>
            <w:tcMar/>
          </w:tcPr>
          <w:p w:rsidRPr="004A6553" w:rsidR="00A54D75" w:rsidP="0FB47176" w:rsidRDefault="00A37712" w14:paraId="1AF687DB" wp14:textId="44569CC7">
            <w:pPr>
              <w:rPr>
                <w:rFonts w:cs="Calibri" w:cstheme="minorAscii"/>
              </w:rPr>
            </w:pPr>
            <w:r w:rsidRPr="0FB47176" w:rsidR="325E8417">
              <w:rPr>
                <w:rFonts w:cs="Calibri" w:cstheme="minorAscii"/>
              </w:rPr>
              <w:t>Što je tipično njemački?</w:t>
            </w:r>
          </w:p>
        </w:tc>
        <w:tc>
          <w:tcPr>
            <w:tcW w:w="3238" w:type="dxa"/>
            <w:vMerge/>
            <w:tcMar/>
          </w:tcPr>
          <w:p w:rsidRPr="004A6553" w:rsidR="00A54D75" w:rsidP="008D4E20" w:rsidRDefault="00A54D75" w14:paraId="3461D779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 w:val="restart"/>
            <w:tcMar/>
          </w:tcPr>
          <w:p w:rsidRPr="004A6553" w:rsidR="00EE6B98" w:rsidP="00EE6B98" w:rsidRDefault="00EE6B98" w14:paraId="28B3D60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B.1.2.</w:t>
            </w:r>
          </w:p>
          <w:p w:rsidRPr="004A6553" w:rsidR="00EE6B98" w:rsidP="00EE6B98" w:rsidRDefault="00EE6B98" w14:paraId="13181D61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komunikacijske kompetencije.</w:t>
            </w:r>
          </w:p>
          <w:p w:rsidRPr="004A6553" w:rsidR="00EE6B98" w:rsidP="00EE6B98" w:rsidRDefault="00EE6B98" w14:paraId="223BBE6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A.1.1.</w:t>
            </w:r>
          </w:p>
          <w:p w:rsidRPr="004A6553" w:rsidR="00EE6B98" w:rsidP="00EE6B98" w:rsidRDefault="00EE6B98" w14:paraId="4A078A09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sliku o sebi.</w:t>
            </w:r>
          </w:p>
          <w:p w:rsidRPr="004A6553" w:rsidR="00A54D75" w:rsidP="008D4E20" w:rsidRDefault="00EE6B98" w14:paraId="3556F59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odr A.1.3. Uočava povezanost između prirode i zdravoga života.</w:t>
            </w:r>
          </w:p>
        </w:tc>
      </w:tr>
      <w:tr xmlns:wp14="http://schemas.microsoft.com/office/word/2010/wordml" w:rsidRPr="004A6553" w:rsidR="00A54D75" w:rsidTr="0FB47176" w14:paraId="3D564E99" wp14:textId="77777777">
        <w:trPr>
          <w:trHeight w:val="547"/>
        </w:trPr>
        <w:tc>
          <w:tcPr>
            <w:tcW w:w="1138" w:type="dxa"/>
            <w:vMerge/>
            <w:tcMar/>
          </w:tcPr>
          <w:p w:rsidRPr="004A6553" w:rsidR="00A54D75" w:rsidP="008D4E20" w:rsidRDefault="00A54D75" w14:paraId="3CF2D8B6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Borders>
              <w:right w:val="single" w:color="auto" w:sz="4" w:space="0"/>
            </w:tcBorders>
            <w:tcMar/>
          </w:tcPr>
          <w:p w:rsidRPr="004A6553" w:rsidR="00A54D75" w:rsidP="008D4E20" w:rsidRDefault="00A54D75" w14:paraId="4BC6DBBF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6.</w:t>
            </w:r>
          </w:p>
        </w:tc>
        <w:tc>
          <w:tcPr>
            <w:tcW w:w="2552" w:type="dxa"/>
            <w:vMerge/>
            <w:tcBorders/>
            <w:tcMar/>
          </w:tcPr>
          <w:p w:rsidRPr="004A6553" w:rsidR="00A54D75" w:rsidP="008D4E20" w:rsidRDefault="00A54D75" w14:paraId="0FB78278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left w:val="single" w:color="auto" w:sz="4" w:space="0"/>
            </w:tcBorders>
            <w:tcMar/>
          </w:tcPr>
          <w:p w:rsidRPr="004A6553" w:rsidR="00A54D75" w:rsidP="0FB47176" w:rsidRDefault="005805EF" w14:paraId="4D7D00AD" wp14:textId="12B5BF72">
            <w:pPr>
              <w:rPr>
                <w:rFonts w:cs="Calibri" w:cstheme="minorAscii"/>
              </w:rPr>
            </w:pPr>
            <w:r w:rsidRPr="0FB47176" w:rsidR="2C7C1FD5">
              <w:rPr>
                <w:rFonts w:cs="Calibri" w:cstheme="minorAscii"/>
              </w:rPr>
              <w:t>Brojevi (1-5), koliko je to?</w:t>
            </w:r>
          </w:p>
        </w:tc>
        <w:tc>
          <w:tcPr>
            <w:tcW w:w="3238" w:type="dxa"/>
            <w:vMerge/>
            <w:tcMar/>
          </w:tcPr>
          <w:p w:rsidRPr="004A6553" w:rsidR="00A54D75" w:rsidP="008D4E20" w:rsidRDefault="00A54D75" w14:paraId="1FC39945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8D4E20" w:rsidRDefault="00A54D75" w14:paraId="0562CB0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551F8B39" wp14:textId="77777777">
        <w:trPr>
          <w:trHeight w:val="55"/>
        </w:trPr>
        <w:tc>
          <w:tcPr>
            <w:tcW w:w="1138" w:type="dxa"/>
            <w:vMerge/>
            <w:tcMar/>
          </w:tcPr>
          <w:p w:rsidRPr="004A6553" w:rsidR="00A54D75" w:rsidP="008D4E20" w:rsidRDefault="00A54D75" w14:paraId="34CE0A41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Borders>
              <w:right w:val="single" w:color="auto" w:sz="4" w:space="0"/>
            </w:tcBorders>
            <w:tcMar/>
          </w:tcPr>
          <w:p w:rsidRPr="004A6553" w:rsidR="00A54D75" w:rsidP="008D4E20" w:rsidRDefault="00A54D75" w14:paraId="75697EE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7</w:t>
            </w:r>
          </w:p>
          <w:p w:rsidRPr="004A6553" w:rsidR="00A54D75" w:rsidP="008D4E20" w:rsidRDefault="00A54D75" w14:paraId="62EBF3C5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Borders/>
            <w:tcMar/>
          </w:tcPr>
          <w:p w:rsidRPr="004A6553" w:rsidR="00A54D75" w:rsidP="008D4E20" w:rsidRDefault="00A54D75" w14:paraId="6D98A12B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left w:val="single" w:color="auto" w:sz="4" w:space="0"/>
            </w:tcBorders>
            <w:tcMar/>
          </w:tcPr>
          <w:p w:rsidRPr="004A6553" w:rsidR="00A54D75" w:rsidP="0FB47176" w:rsidRDefault="00A37712" w14:paraId="37AA57E2" wp14:textId="71857249">
            <w:pPr>
              <w:rPr>
                <w:rFonts w:cs="Calibri" w:cstheme="minorAscii"/>
              </w:rPr>
            </w:pPr>
            <w:r w:rsidRPr="0FB47176" w:rsidR="5BDCE048">
              <w:rPr>
                <w:rFonts w:cs="Calibri" w:cstheme="minorAscii"/>
              </w:rPr>
              <w:t>Brojevi (6-10), koliko imaš godina?</w:t>
            </w:r>
          </w:p>
        </w:tc>
        <w:tc>
          <w:tcPr>
            <w:tcW w:w="3238" w:type="dxa"/>
            <w:vMerge/>
            <w:tcMar/>
          </w:tcPr>
          <w:p w:rsidRPr="004A6553" w:rsidR="00A54D75" w:rsidP="008D4E20" w:rsidRDefault="00A54D75" w14:paraId="2946DB82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8D4E20" w:rsidRDefault="00A54D75" w14:paraId="5997CC1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01E11E51" wp14:textId="77777777">
        <w:trPr>
          <w:trHeight w:val="55"/>
        </w:trPr>
        <w:tc>
          <w:tcPr>
            <w:tcW w:w="1138" w:type="dxa"/>
            <w:vMerge/>
            <w:tcMar/>
          </w:tcPr>
          <w:p w:rsidRPr="004A6553" w:rsidR="00A54D75" w:rsidP="008D4E20" w:rsidRDefault="00A54D75" w14:paraId="110FFD37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Borders>
              <w:right w:val="single" w:color="auto" w:sz="4" w:space="0"/>
            </w:tcBorders>
            <w:tcMar/>
          </w:tcPr>
          <w:p w:rsidRPr="004A6553" w:rsidR="00A54D75" w:rsidP="008D4E20" w:rsidRDefault="00A54D75" w14:paraId="44B0A208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8</w:t>
            </w:r>
          </w:p>
          <w:p w:rsidRPr="004A6553" w:rsidR="00A54D75" w:rsidP="008D4E20" w:rsidRDefault="00A54D75" w14:paraId="6B699379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Borders/>
            <w:tcMar/>
          </w:tcPr>
          <w:p w:rsidRPr="004A6553" w:rsidR="00A54D75" w:rsidP="008D4E20" w:rsidRDefault="00A54D75" w14:paraId="3FE9F23F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left w:val="single" w:color="auto" w:sz="4" w:space="0"/>
            </w:tcBorders>
            <w:tcMar/>
          </w:tcPr>
          <w:p w:rsidRPr="004A6553" w:rsidR="00A54D75" w:rsidP="0FB47176" w:rsidRDefault="005805EF" w14:paraId="5C7D62CB" wp14:textId="61085B04">
            <w:pPr>
              <w:rPr>
                <w:rFonts w:cs="Calibri" w:cstheme="minorAscii"/>
              </w:rPr>
            </w:pPr>
            <w:r w:rsidRPr="0FB47176" w:rsidR="20477F3A">
              <w:rPr>
                <w:rFonts w:cs="Calibri" w:cstheme="minorAscii"/>
              </w:rPr>
              <w:t>Škola, školske stvari, osnovne boje</w:t>
            </w:r>
          </w:p>
        </w:tc>
        <w:tc>
          <w:tcPr>
            <w:tcW w:w="3238" w:type="dxa"/>
            <w:vMerge/>
            <w:tcMar/>
          </w:tcPr>
          <w:p w:rsidRPr="004A6553" w:rsidR="00A54D75" w:rsidP="008D4E20" w:rsidRDefault="00A54D75" w14:paraId="1F72F646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8D4E20" w:rsidRDefault="00A54D75" w14:paraId="08CE6F9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6A105CDF" wp14:textId="77777777">
        <w:tc>
          <w:tcPr>
            <w:tcW w:w="1138" w:type="dxa"/>
            <w:vMerge w:val="restart"/>
            <w:tcMar/>
          </w:tcPr>
          <w:p w:rsidRPr="004A6553" w:rsidR="00A54D75" w:rsidP="00443DCC" w:rsidRDefault="00A54D75" w14:paraId="2D593121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STUDENI</w:t>
            </w:r>
          </w:p>
        </w:tc>
        <w:tc>
          <w:tcPr>
            <w:tcW w:w="671" w:type="dxa"/>
            <w:tcMar/>
          </w:tcPr>
          <w:p w:rsidRPr="004A6553" w:rsidR="00A54D75" w:rsidP="00443DCC" w:rsidRDefault="00A54D75" w14:paraId="0F57406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9.</w:t>
            </w:r>
          </w:p>
          <w:p w:rsidRPr="004A6553" w:rsidR="00A54D75" w:rsidP="00443DCC" w:rsidRDefault="00A54D75" w14:paraId="61CDCEAD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tcMar/>
          </w:tcPr>
          <w:p w:rsidR="0FB47176" w:rsidP="0FB47176" w:rsidRDefault="0FB47176" w14:paraId="0D473D24" w14:textId="3B6DE9F3">
            <w:pPr>
              <w:rPr>
                <w:rFonts w:cs="Calibri" w:cstheme="minorAscii"/>
              </w:rPr>
            </w:pPr>
          </w:p>
          <w:p w:rsidR="0FB47176" w:rsidP="0FB47176" w:rsidRDefault="0FB47176" w14:paraId="78653185" w14:textId="7A0B5F26">
            <w:pPr>
              <w:rPr>
                <w:rFonts w:cs="Calibri" w:cstheme="minorAscii"/>
              </w:rPr>
            </w:pPr>
          </w:p>
          <w:p w:rsidRPr="004A6553" w:rsidR="00A54D75" w:rsidP="00443DCC" w:rsidRDefault="00CF7A13" w14:paraId="32BE4474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Ljudi oko mene: obitelj i prijatelji</w:t>
            </w:r>
          </w:p>
          <w:p w:rsidRPr="004A6553" w:rsidR="006B46FE" w:rsidP="00443DCC" w:rsidRDefault="006B46FE" w14:paraId="10618F63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(8 sati)</w:t>
            </w:r>
          </w:p>
        </w:tc>
        <w:tc>
          <w:tcPr>
            <w:tcW w:w="2746" w:type="dxa"/>
            <w:tcMar/>
          </w:tcPr>
          <w:p w:rsidRPr="004A6553" w:rsidR="00A54D75" w:rsidP="0FB47176" w:rsidRDefault="00CF7A13" w14:paraId="515B497A" wp14:textId="305EBBBF">
            <w:pPr>
              <w:rPr>
                <w:rFonts w:cs="Calibri" w:cstheme="minorAscii"/>
              </w:rPr>
            </w:pPr>
            <w:r w:rsidRPr="0FB47176" w:rsidR="12CE3395">
              <w:rPr>
                <w:rFonts w:cs="Calibri" w:cstheme="minorAscii"/>
              </w:rPr>
              <w:t>Igramo se u jeseni</w:t>
            </w:r>
          </w:p>
        </w:tc>
        <w:tc>
          <w:tcPr>
            <w:tcW w:w="3238" w:type="dxa"/>
            <w:vMerge/>
            <w:tcMar/>
          </w:tcPr>
          <w:p w:rsidRPr="004A6553" w:rsidR="00A54D75" w:rsidP="00443DCC" w:rsidRDefault="00A54D75" w14:paraId="6BB9E253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 w:val="restart"/>
            <w:tcMar/>
          </w:tcPr>
          <w:p w:rsidRPr="004A6553" w:rsidR="00EE6B98" w:rsidP="00EE6B98" w:rsidRDefault="00EE6B98" w14:paraId="1B47C1EE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A.1.1.</w:t>
            </w:r>
          </w:p>
          <w:p w:rsidRPr="004A6553" w:rsidR="00EE6B98" w:rsidP="00EE6B98" w:rsidRDefault="00EE6B98" w14:paraId="54EE5EF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sliku o sebi.</w:t>
            </w:r>
          </w:p>
          <w:p w:rsidRPr="004A6553" w:rsidR="00EE6B98" w:rsidP="00EE6B98" w:rsidRDefault="00EE6B98" w14:paraId="59F94E69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C.1.4.</w:t>
            </w:r>
          </w:p>
          <w:p w:rsidRPr="004A6553" w:rsidR="00EE6B98" w:rsidP="00EE6B98" w:rsidRDefault="00EE6B98" w14:paraId="008BE3F8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lastRenderedPageBreak/>
              <w:t>Razvija nacionalni i kulturni identitet zajedništvom i pripadnošću skupini.</w:t>
            </w:r>
          </w:p>
          <w:p w:rsidRPr="004A6553" w:rsidR="00A54D75" w:rsidP="00443DCC" w:rsidRDefault="00A54D75" w14:paraId="23DE52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469F1D23" wp14:textId="77777777">
        <w:tc>
          <w:tcPr>
            <w:tcW w:w="1138" w:type="dxa"/>
            <w:vMerge/>
            <w:tcMar/>
          </w:tcPr>
          <w:p w:rsidRPr="004A6553" w:rsidR="00A54D75" w:rsidP="00443DCC" w:rsidRDefault="00A54D75" w14:paraId="52E56223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A54D75" w:rsidP="00443DCC" w:rsidRDefault="00A54D75" w14:paraId="5D36975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10</w:t>
            </w:r>
          </w:p>
          <w:p w:rsidRPr="004A6553" w:rsidR="00A54D75" w:rsidP="00443DCC" w:rsidRDefault="00A54D75" w14:paraId="07547A01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A54D75" w:rsidP="00443DCC" w:rsidRDefault="00A54D75" w14:paraId="5043CB0F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A54D75" w:rsidP="0FB47176" w:rsidRDefault="00CF7A13" w14:paraId="6B813308" wp14:textId="72E1BC19">
            <w:pPr>
              <w:rPr>
                <w:rFonts w:cs="Calibri" w:cstheme="minorAscii"/>
              </w:rPr>
            </w:pPr>
            <w:r w:rsidRPr="0FB47176" w:rsidR="08942AAF">
              <w:rPr>
                <w:rFonts w:cs="Calibri" w:cstheme="minorAscii"/>
              </w:rPr>
              <w:t>Moja obitelj</w:t>
            </w:r>
          </w:p>
        </w:tc>
        <w:tc>
          <w:tcPr>
            <w:tcW w:w="3238" w:type="dxa"/>
            <w:vMerge/>
            <w:tcMar/>
          </w:tcPr>
          <w:p w:rsidRPr="004A6553" w:rsidR="00A54D75" w:rsidP="00443DCC" w:rsidRDefault="00A54D75" w14:paraId="07459315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443DCC" w:rsidRDefault="00A54D75" w14:paraId="6537F2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6E500819" wp14:textId="77777777">
        <w:tc>
          <w:tcPr>
            <w:tcW w:w="1138" w:type="dxa"/>
            <w:vMerge/>
            <w:tcMar/>
          </w:tcPr>
          <w:p w:rsidRPr="004A6553" w:rsidR="00A54D75" w:rsidP="00443DCC" w:rsidRDefault="00A54D75" w14:paraId="6DFB9E20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A54D75" w:rsidP="00443DCC" w:rsidRDefault="00A54D75" w14:paraId="4737E36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11</w:t>
            </w:r>
          </w:p>
          <w:p w:rsidRPr="004A6553" w:rsidR="00A54D75" w:rsidP="00443DCC" w:rsidRDefault="00A54D75" w14:paraId="70DF9E56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A54D75" w:rsidP="00443DCC" w:rsidRDefault="00A54D75" w14:paraId="44E871BC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A54D75" w:rsidP="0FB47176" w:rsidRDefault="00CF7A13" w14:paraId="081FF91C" wp14:textId="70EF3B9A">
            <w:pPr>
              <w:rPr>
                <w:rFonts w:cs="Calibri" w:cstheme="minorAscii"/>
              </w:rPr>
            </w:pPr>
            <w:r w:rsidRPr="0FB47176" w:rsidR="280922DC">
              <w:rPr>
                <w:rFonts w:cs="Calibri" w:cstheme="minorAscii"/>
              </w:rPr>
              <w:t>Kakva je moja obitelj?</w:t>
            </w:r>
          </w:p>
        </w:tc>
        <w:tc>
          <w:tcPr>
            <w:tcW w:w="3238" w:type="dxa"/>
            <w:vMerge/>
            <w:tcMar/>
          </w:tcPr>
          <w:p w:rsidRPr="004A6553" w:rsidR="00A54D75" w:rsidP="00443DCC" w:rsidRDefault="00A54D75" w14:paraId="144A5D23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443DCC" w:rsidRDefault="00A54D75" w14:paraId="738610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5B2E6233" wp14:textId="77777777">
        <w:tc>
          <w:tcPr>
            <w:tcW w:w="1138" w:type="dxa"/>
            <w:vMerge/>
            <w:tcMar/>
          </w:tcPr>
          <w:p w:rsidRPr="004A6553" w:rsidR="00A54D75" w:rsidP="00443DCC" w:rsidRDefault="00A54D75" w14:paraId="637805D2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A54D75" w:rsidP="00443DCC" w:rsidRDefault="00A54D75" w14:paraId="4B73E58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12</w:t>
            </w:r>
          </w:p>
          <w:p w:rsidRPr="004A6553" w:rsidR="00A54D75" w:rsidP="00443DCC" w:rsidRDefault="00A54D75" w14:paraId="463F29E8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A54D75" w:rsidP="00443DCC" w:rsidRDefault="00A54D75" w14:paraId="3B7B4B86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A54D75" w:rsidP="0FB47176" w:rsidRDefault="00A37712" w14:paraId="3F9CECBB" wp14:textId="0FB9ED50">
            <w:pPr>
              <w:rPr>
                <w:rFonts w:cs="Calibri" w:cstheme="minorAscii"/>
              </w:rPr>
            </w:pPr>
            <w:r w:rsidRPr="0FB47176" w:rsidR="25DF38C0">
              <w:rPr>
                <w:rFonts w:cs="Calibri" w:cstheme="minorAscii"/>
              </w:rPr>
              <w:t>Moji prijatelji</w:t>
            </w:r>
          </w:p>
        </w:tc>
        <w:tc>
          <w:tcPr>
            <w:tcW w:w="3238" w:type="dxa"/>
            <w:vMerge/>
            <w:tcMar/>
          </w:tcPr>
          <w:p w:rsidRPr="004A6553" w:rsidR="00A54D75" w:rsidP="00443DCC" w:rsidRDefault="00A54D75" w14:paraId="3A0FF5F2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443DCC" w:rsidRDefault="00A54D75" w14:paraId="5630AD6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6B46FE" w:rsidTr="0FB47176" w14:paraId="10BBABA2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4A6553" w:rsidR="006B46FE" w:rsidP="00443DCC" w:rsidRDefault="006B46FE" w14:paraId="1725F582" wp14:textId="77777777">
            <w:pPr>
              <w:rPr>
                <w:rFonts w:cstheme="minorHAnsi"/>
                <w:color w:val="FF0000"/>
              </w:rPr>
            </w:pPr>
            <w:r w:rsidRPr="004A6553">
              <w:rPr>
                <w:rFonts w:cstheme="minorHAnsi"/>
              </w:rPr>
              <w:t>PROSINAC</w:t>
            </w:r>
          </w:p>
        </w:tc>
        <w:tc>
          <w:tcPr>
            <w:tcW w:w="671" w:type="dxa"/>
            <w:tcMar/>
          </w:tcPr>
          <w:p w:rsidRPr="004A6553" w:rsidR="006B46FE" w:rsidP="00443DCC" w:rsidRDefault="006B46FE" w14:paraId="43ACE903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13.</w:t>
            </w:r>
          </w:p>
          <w:p w:rsidRPr="004A6553" w:rsidR="006B46FE" w:rsidP="00443DCC" w:rsidRDefault="006B46FE" w14:paraId="61829076" wp14:textId="77777777">
            <w:pPr>
              <w:rPr>
                <w:rFonts w:cstheme="minorHAnsi"/>
              </w:rPr>
            </w:pPr>
          </w:p>
          <w:p w:rsidRPr="004A6553" w:rsidR="006B46FE" w:rsidP="00443DCC" w:rsidRDefault="006B46FE" w14:paraId="2BA226A1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tcMar/>
          </w:tcPr>
          <w:p w:rsidRPr="004A6553" w:rsidR="006B46FE" w:rsidP="0FB47176" w:rsidRDefault="006B46FE" w14:paraId="7F6E0EF3" wp14:textId="5FBEA8A2">
            <w:pPr>
              <w:rPr>
                <w:rFonts w:cs="Calibri" w:cstheme="minorAscii"/>
              </w:rPr>
            </w:pPr>
          </w:p>
          <w:p w:rsidRPr="004A6553" w:rsidR="006B46FE" w:rsidP="0FB47176" w:rsidRDefault="006B46FE" w14:paraId="1CB2DA1F" wp14:textId="6584CC64">
            <w:pPr>
              <w:rPr>
                <w:rFonts w:cs="Calibri" w:cstheme="minorAscii"/>
              </w:rPr>
            </w:pPr>
          </w:p>
          <w:p w:rsidRPr="004A6553" w:rsidR="006B46FE" w:rsidP="0FB47176" w:rsidRDefault="006B46FE" w14:paraId="16F60FAE" wp14:textId="2D53F9FF">
            <w:pPr>
              <w:pStyle w:val="Normal"/>
              <w:rPr>
                <w:rFonts w:cs="Calibri" w:cstheme="minorAscii"/>
              </w:rPr>
            </w:pPr>
            <w:r w:rsidRPr="0FB47176" w:rsidR="006B46FE">
              <w:rPr>
                <w:rFonts w:cs="Calibri" w:cstheme="minorAscii"/>
              </w:rPr>
              <w:t>Moj svijet: zima</w:t>
            </w:r>
            <w:r w:rsidRPr="0FB47176" w:rsidR="53D9A2A6">
              <w:rPr>
                <w:rFonts w:cs="Calibri" w:cstheme="minorAscii"/>
              </w:rPr>
              <w:t>, blagdani</w:t>
            </w:r>
          </w:p>
          <w:p w:rsidRPr="004A6553" w:rsidR="006B46FE" w:rsidP="00443DCC" w:rsidRDefault="006B46FE" w14:paraId="02D2CE1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(8 sati)</w:t>
            </w:r>
          </w:p>
        </w:tc>
        <w:tc>
          <w:tcPr>
            <w:tcW w:w="2746" w:type="dxa"/>
            <w:tcMar/>
          </w:tcPr>
          <w:p w:rsidRPr="004A6553" w:rsidR="006B46FE" w:rsidP="0FB47176" w:rsidRDefault="006B46FE" w14:paraId="24A04DB0" wp14:textId="7E6140AA">
            <w:pPr>
              <w:rPr>
                <w:rFonts w:cs="Calibri" w:cstheme="minorAscii"/>
              </w:rPr>
            </w:pPr>
            <w:r w:rsidRPr="0FB47176" w:rsidR="1D7CEF92">
              <w:rPr>
                <w:rFonts w:cs="Calibri" w:cstheme="minorAscii"/>
              </w:rPr>
              <w:t>Igračke, boje</w:t>
            </w:r>
          </w:p>
          <w:p w:rsidRPr="004A6553" w:rsidR="006B46FE" w:rsidP="0FB47176" w:rsidRDefault="006B46FE" w14:paraId="13AF924F" wp14:textId="67E76C6D">
            <w:pPr>
              <w:pStyle w:val="Normal"/>
              <w:rPr>
                <w:rFonts w:cs="Calibri" w:cstheme="minorAscii"/>
              </w:rPr>
            </w:pPr>
            <w:r w:rsidRPr="0FB47176" w:rsidR="1E9E7200">
              <w:rPr>
                <w:rFonts w:cs="Calibri" w:cstheme="minorAscii"/>
              </w:rPr>
              <w:t>Sveti Nikola, Advent</w:t>
            </w:r>
          </w:p>
        </w:tc>
        <w:tc>
          <w:tcPr>
            <w:tcW w:w="3238" w:type="dxa"/>
            <w:vMerge/>
            <w:tcMar/>
          </w:tcPr>
          <w:p w:rsidRPr="004A6553" w:rsidR="006B46FE" w:rsidP="00443DCC" w:rsidRDefault="006B46FE" w14:paraId="17AD93B2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tcMar/>
          </w:tcPr>
          <w:p w:rsidRPr="004A6553" w:rsidR="006B46FE" w:rsidP="00EE6B98" w:rsidRDefault="006B46FE" w14:paraId="469A46A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C.1.4.</w:t>
            </w:r>
          </w:p>
          <w:p w:rsidRPr="004A6553" w:rsidR="006B46FE" w:rsidP="00EE6B98" w:rsidRDefault="006B46FE" w14:paraId="1957D74C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  <w:p w:rsidRPr="004A6553" w:rsidR="006B46FE" w:rsidP="00443DCC" w:rsidRDefault="006B46FE" w14:paraId="0DE4B5B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6B46FE" w:rsidTr="0FB47176" w14:paraId="7F96BCAC" wp14:textId="77777777">
        <w:trPr>
          <w:trHeight w:val="206"/>
        </w:trPr>
        <w:tc>
          <w:tcPr>
            <w:tcW w:w="1138" w:type="dxa"/>
            <w:vMerge/>
            <w:tcMar/>
          </w:tcPr>
          <w:p w:rsidRPr="004A6553" w:rsidR="006B46FE" w:rsidP="00443DCC" w:rsidRDefault="006B46FE" w14:paraId="66204FF1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6B46FE" w:rsidP="00443DCC" w:rsidRDefault="006B46FE" w14:paraId="64FED937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14.</w:t>
            </w:r>
          </w:p>
          <w:p w:rsidRPr="004A6553" w:rsidR="006B46FE" w:rsidP="00443DCC" w:rsidRDefault="006B46FE" w14:paraId="2DBF0D7D" wp14:textId="77777777">
            <w:pPr>
              <w:rPr>
                <w:rFonts w:cstheme="minorHAnsi"/>
              </w:rPr>
            </w:pPr>
          </w:p>
          <w:p w:rsidRPr="004A6553" w:rsidR="006B46FE" w:rsidP="00443DCC" w:rsidRDefault="006B46FE" w14:paraId="6B62F1B3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6B46FE" w:rsidP="00443DCC" w:rsidRDefault="006B46FE" w14:paraId="02F2C34E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6B46FE" w:rsidP="0FB47176" w:rsidRDefault="006B46FE" w14:paraId="6B611936" wp14:textId="03A4D4A5">
            <w:pPr>
              <w:rPr>
                <w:rFonts w:cs="Calibri" w:cstheme="minorAscii"/>
              </w:rPr>
            </w:pPr>
            <w:r w:rsidRPr="0FB47176" w:rsidR="0C731318">
              <w:rPr>
                <w:rFonts w:cs="Calibri" w:cstheme="minorAscii"/>
              </w:rPr>
              <w:t>Što je tipično za zimu?</w:t>
            </w:r>
          </w:p>
        </w:tc>
        <w:tc>
          <w:tcPr>
            <w:tcW w:w="3238" w:type="dxa"/>
            <w:vMerge/>
            <w:tcMar/>
          </w:tcPr>
          <w:p w:rsidRPr="004A6553" w:rsidR="006B46FE" w:rsidP="00443DCC" w:rsidRDefault="006B46FE" w14:paraId="680A4E5D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 w:val="restart"/>
            <w:tcMar/>
          </w:tcPr>
          <w:p w:rsidRPr="004A6553" w:rsidR="006B46FE" w:rsidP="00443DCC" w:rsidRDefault="006B46FE" w14:paraId="047EF772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odr A.1.3. Uočava povezanost između prirode i zdravoga života.</w:t>
            </w:r>
          </w:p>
        </w:tc>
      </w:tr>
      <w:tr xmlns:wp14="http://schemas.microsoft.com/office/word/2010/wordml" w:rsidRPr="004A6553" w:rsidR="006B46FE" w:rsidTr="0FB47176" w14:paraId="04066373" wp14:textId="77777777">
        <w:trPr>
          <w:trHeight w:val="206"/>
        </w:trPr>
        <w:tc>
          <w:tcPr>
            <w:tcW w:w="1138" w:type="dxa"/>
            <w:vMerge/>
            <w:tcMar/>
          </w:tcPr>
          <w:p w:rsidRPr="004A6553" w:rsidR="006B46FE" w:rsidP="00443DCC" w:rsidRDefault="006B46FE" w14:paraId="19219836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6B46FE" w:rsidP="00443DCC" w:rsidRDefault="006B46FE" w14:paraId="00F6DC0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15.</w:t>
            </w:r>
          </w:p>
          <w:p w:rsidRPr="004A6553" w:rsidR="006B46FE" w:rsidP="00443DCC" w:rsidRDefault="006B46FE" w14:paraId="296FEF7D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6B46FE" w:rsidP="00443DCC" w:rsidRDefault="006B46FE" w14:paraId="7194DBDC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6B46FE" w:rsidP="0FB47176" w:rsidRDefault="006B46FE" w14:paraId="6396AC4E" wp14:textId="2F127332">
            <w:pPr>
              <w:rPr>
                <w:rFonts w:cs="Calibri" w:cstheme="minorAscii"/>
              </w:rPr>
            </w:pPr>
            <w:r w:rsidRPr="0FB47176" w:rsidR="27BE959E">
              <w:rPr>
                <w:rFonts w:cs="Calibri" w:cstheme="minorAscii"/>
              </w:rPr>
              <w:t>Božić i Nova godina</w:t>
            </w:r>
          </w:p>
        </w:tc>
        <w:tc>
          <w:tcPr>
            <w:tcW w:w="3238" w:type="dxa"/>
            <w:vMerge/>
            <w:tcMar/>
          </w:tcPr>
          <w:p w:rsidRPr="004A6553" w:rsidR="006B46FE" w:rsidP="00443DCC" w:rsidRDefault="006B46FE" w14:paraId="769D0D3C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6B46FE" w:rsidP="00443DCC" w:rsidRDefault="006B46FE" w14:paraId="54CD245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6B46FE" w:rsidTr="0FB47176" w14:paraId="1651133A" wp14:textId="77777777">
        <w:trPr>
          <w:trHeight w:val="206"/>
        </w:trPr>
        <w:tc>
          <w:tcPr>
            <w:tcW w:w="1138" w:type="dxa"/>
            <w:vMerge/>
            <w:tcMar/>
          </w:tcPr>
          <w:p w:rsidRPr="004A6553" w:rsidR="006B46FE" w:rsidP="00443DCC" w:rsidRDefault="006B46FE" w14:paraId="1231BE67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6B46FE" w:rsidP="00443DCC" w:rsidRDefault="006B46FE" w14:paraId="77F06FB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16.</w:t>
            </w:r>
          </w:p>
          <w:p w:rsidRPr="004A6553" w:rsidR="006B46FE" w:rsidP="00443DCC" w:rsidRDefault="006B46FE" w14:paraId="36FEB5B0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6B46FE" w:rsidP="00443DCC" w:rsidRDefault="006B46FE" w14:paraId="30D7AA69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6B46FE" w:rsidP="0FB47176" w:rsidRDefault="006B46FE" w14:paraId="7585E0D4" wp14:textId="6B8212C2">
            <w:pPr>
              <w:rPr>
                <w:rFonts w:cs="Calibri" w:cstheme="minorAscii"/>
              </w:rPr>
            </w:pPr>
            <w:r w:rsidRPr="0FB47176" w:rsidR="19417E12">
              <w:rPr>
                <w:rFonts w:cs="Calibri" w:cstheme="minorAscii"/>
              </w:rPr>
              <w:t>B</w:t>
            </w:r>
            <w:r w:rsidRPr="0FB47176" w:rsidR="42EA82A5">
              <w:rPr>
                <w:rFonts w:cs="Calibri" w:cstheme="minorAscii"/>
              </w:rPr>
              <w:t>ajka</w:t>
            </w:r>
          </w:p>
        </w:tc>
        <w:tc>
          <w:tcPr>
            <w:tcW w:w="3238" w:type="dxa"/>
            <w:vMerge/>
            <w:tcMar/>
          </w:tcPr>
          <w:p w:rsidRPr="004A6553" w:rsidR="006B46FE" w:rsidP="00BF0210" w:rsidRDefault="006B46FE" w14:paraId="7196D064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6B46FE" w:rsidP="006C3F0C" w:rsidRDefault="006B46FE" w14:paraId="34FF1C9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1FBEA972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4A6553" w:rsidR="00C606F0" w:rsidP="00443DCC" w:rsidRDefault="00C606F0" w14:paraId="2DFF5517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SIJEČANJ</w:t>
            </w:r>
          </w:p>
        </w:tc>
        <w:tc>
          <w:tcPr>
            <w:tcW w:w="671" w:type="dxa"/>
            <w:tcMar/>
          </w:tcPr>
          <w:p w:rsidRPr="004A6553" w:rsidR="00C606F0" w:rsidP="00443DCC" w:rsidRDefault="00C606F0" w14:paraId="679B977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17.</w:t>
            </w:r>
          </w:p>
          <w:p w:rsidRPr="004A6553" w:rsidR="00C606F0" w:rsidP="00443DCC" w:rsidRDefault="00C606F0" w14:paraId="6D072C0D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48A21919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tcMar/>
          </w:tcPr>
          <w:p w:rsidR="0FB47176" w:rsidP="0FB47176" w:rsidRDefault="0FB47176" w14:paraId="4F07E30A" w14:textId="5C9CBC48">
            <w:pPr>
              <w:rPr>
                <w:rFonts w:cs="Calibri" w:cstheme="minorAscii"/>
              </w:rPr>
            </w:pPr>
          </w:p>
          <w:p w:rsidR="0FB47176" w:rsidP="0FB47176" w:rsidRDefault="0FB47176" w14:paraId="7B4DB107" w14:textId="5E25C4D8">
            <w:pPr>
              <w:rPr>
                <w:rFonts w:cs="Calibri" w:cstheme="minorAscii"/>
              </w:rPr>
            </w:pPr>
          </w:p>
          <w:p w:rsidR="0FB47176" w:rsidP="0FB47176" w:rsidRDefault="0FB47176" w14:paraId="650FB288" w14:textId="072D4779">
            <w:pPr>
              <w:rPr>
                <w:rFonts w:cs="Calibri" w:cstheme="minorAscii"/>
              </w:rPr>
            </w:pPr>
          </w:p>
          <w:p w:rsidRPr="004A6553" w:rsidR="00C606F0" w:rsidP="00443DCC" w:rsidRDefault="00BD09EB" w14:paraId="147AAAB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Moja svakodnevnica</w:t>
            </w:r>
          </w:p>
          <w:p w:rsidRPr="004A6553" w:rsidR="006B46FE" w:rsidP="00443DCC" w:rsidRDefault="006B46FE" w14:paraId="435EE29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(6 sati)</w:t>
            </w:r>
          </w:p>
          <w:p w:rsidRPr="004A6553" w:rsidR="00BD09EB" w:rsidP="00443DCC" w:rsidRDefault="00BD09EB" w14:paraId="6BD18F9B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238601FE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0F3CABC7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5B08B5D1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16DEB4AB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0AD9C6F4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4B1F511A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65F9C3DC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5023141B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C606F0" w:rsidP="0FB47176" w:rsidRDefault="00BD09EB" w14:paraId="520B091C" wp14:textId="45E1142D">
            <w:pPr>
              <w:rPr>
                <w:rFonts w:cs="Calibri" w:cstheme="minorAscii"/>
              </w:rPr>
            </w:pPr>
            <w:r w:rsidRPr="0FB47176" w:rsidR="353C389A">
              <w:rPr>
                <w:rFonts w:cs="Calibri" w:cstheme="minorAscii"/>
              </w:rPr>
              <w:t>Igramo se zimi</w:t>
            </w:r>
          </w:p>
        </w:tc>
        <w:tc>
          <w:tcPr>
            <w:tcW w:w="3238" w:type="dxa"/>
            <w:vMerge/>
            <w:tcMar/>
          </w:tcPr>
          <w:p w:rsidRPr="004A6553" w:rsidR="00C606F0" w:rsidP="00443DCC" w:rsidRDefault="00C606F0" w14:paraId="1F3B1409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3513" w:type="dxa"/>
            <w:vMerge w:val="restart"/>
            <w:tcMar/>
          </w:tcPr>
          <w:p w:rsidRPr="004A6553" w:rsidR="00855C66" w:rsidP="00855C66" w:rsidRDefault="00855C66" w14:paraId="20BB4E3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uku A.1.3</w:t>
            </w:r>
          </w:p>
          <w:p w:rsidRPr="004A6553" w:rsidR="00855C66" w:rsidP="00855C66" w:rsidRDefault="00855C66" w14:paraId="3C62F3A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3. Kreativno mišljenje</w:t>
            </w:r>
          </w:p>
          <w:p w:rsidRPr="004A6553" w:rsidR="00855C66" w:rsidP="00855C66" w:rsidRDefault="00855C66" w14:paraId="08516238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:rsidRPr="004A6553" w:rsidR="00855C66" w:rsidP="00855C66" w:rsidRDefault="00855C66" w14:paraId="0F15B9E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A.1.1.</w:t>
            </w:r>
          </w:p>
          <w:p w:rsidRPr="004A6553" w:rsidR="00855C66" w:rsidP="00855C66" w:rsidRDefault="00855C66" w14:paraId="07CC5684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sliku o sebi.</w:t>
            </w:r>
          </w:p>
          <w:p w:rsidRPr="004A6553" w:rsidR="00855C66" w:rsidP="00855C66" w:rsidRDefault="00855C66" w14:paraId="6ACA4A2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A.1.4.</w:t>
            </w:r>
          </w:p>
          <w:p w:rsidRPr="004A6553" w:rsidR="00855C66" w:rsidP="00855C66" w:rsidRDefault="00855C66" w14:paraId="4495B201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radne navike.</w:t>
            </w:r>
          </w:p>
          <w:p w:rsidR="00855C66" w:rsidP="00697330" w:rsidRDefault="00855C66" w14:paraId="562C75D1" wp14:textId="77777777">
            <w:pPr>
              <w:rPr>
                <w:rFonts w:cstheme="minorHAnsi"/>
              </w:rPr>
            </w:pPr>
          </w:p>
          <w:p w:rsidRPr="004A6553" w:rsidR="00D07AF0" w:rsidP="00697330" w:rsidRDefault="00D07AF0" w14:paraId="664355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215A7434" wp14:textId="77777777">
        <w:trPr>
          <w:trHeight w:val="183"/>
        </w:trPr>
        <w:tc>
          <w:tcPr>
            <w:tcW w:w="1138" w:type="dxa"/>
            <w:vMerge/>
            <w:tcMar/>
          </w:tcPr>
          <w:p w:rsidRPr="004A6553" w:rsidR="00C606F0" w:rsidP="00443DCC" w:rsidRDefault="00C606F0" w14:paraId="1A965116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C606F0" w:rsidP="00443DCC" w:rsidRDefault="00C606F0" w14:paraId="65FB52B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18.</w:t>
            </w:r>
          </w:p>
          <w:p w:rsidRPr="004A6553" w:rsidR="00C606F0" w:rsidP="00443DCC" w:rsidRDefault="00C606F0" w14:paraId="7DF4E37C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44FB30F8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C606F0" w:rsidP="00443DCC" w:rsidRDefault="00C606F0" w14:paraId="1DA6542E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C606F0" w:rsidP="0FB47176" w:rsidRDefault="00BD09EB" w14:paraId="0E43E26A" wp14:textId="4CA5D3B9">
            <w:pPr>
              <w:rPr>
                <w:rFonts w:cs="Calibri" w:cstheme="minorAscii"/>
              </w:rPr>
            </w:pPr>
            <w:r w:rsidRPr="0FB47176" w:rsidR="574B8977">
              <w:rPr>
                <w:rFonts w:cs="Calibri" w:cstheme="minorAscii"/>
              </w:rPr>
              <w:t>Što radim svaki dan?</w:t>
            </w:r>
          </w:p>
        </w:tc>
        <w:tc>
          <w:tcPr>
            <w:tcW w:w="3238" w:type="dxa"/>
            <w:vMerge/>
            <w:tcMar/>
          </w:tcPr>
          <w:p w:rsidRPr="004A6553" w:rsidR="00C606F0" w:rsidP="00443DCC" w:rsidRDefault="00C606F0" w14:paraId="3041E394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C606F0" w:rsidP="00443DCC" w:rsidRDefault="00C606F0" w14:paraId="722B00A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1759387C" wp14:textId="77777777">
        <w:trPr>
          <w:trHeight w:val="183"/>
        </w:trPr>
        <w:tc>
          <w:tcPr>
            <w:tcW w:w="1138" w:type="dxa"/>
            <w:vMerge/>
            <w:tcMar/>
          </w:tcPr>
          <w:p w:rsidRPr="004A6553" w:rsidR="00C606F0" w:rsidP="00443DCC" w:rsidRDefault="00C606F0" w14:paraId="42C6D796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C606F0" w:rsidP="00443DCC" w:rsidRDefault="00C606F0" w14:paraId="499A42D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19.</w:t>
            </w:r>
          </w:p>
          <w:p w:rsidRPr="004A6553" w:rsidR="00C606F0" w:rsidP="00443DCC" w:rsidRDefault="00C606F0" w14:paraId="6E1831B3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54E11D2A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C606F0" w:rsidP="00443DCC" w:rsidRDefault="00C606F0" w14:paraId="31126E5D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C606F0" w:rsidP="0FB47176" w:rsidRDefault="00BD09EB" w14:paraId="637358AA" wp14:textId="467B8521">
            <w:pPr>
              <w:rPr>
                <w:rFonts w:cs="Calibri" w:cstheme="minorAscii"/>
              </w:rPr>
            </w:pPr>
            <w:r w:rsidRPr="0FB47176" w:rsidR="00BD09EB">
              <w:rPr>
                <w:rFonts w:cs="Calibri" w:cstheme="minorAscii"/>
              </w:rPr>
              <w:t>Moj</w:t>
            </w:r>
            <w:r w:rsidRPr="0FB47176" w:rsidR="4E82B471">
              <w:rPr>
                <w:rFonts w:cs="Calibri" w:cstheme="minorAscii"/>
              </w:rPr>
              <w:t xml:space="preserve"> dan u školi</w:t>
            </w:r>
          </w:p>
        </w:tc>
        <w:tc>
          <w:tcPr>
            <w:tcW w:w="3238" w:type="dxa"/>
            <w:vMerge/>
            <w:tcMar/>
          </w:tcPr>
          <w:p w:rsidRPr="004A6553" w:rsidR="00C606F0" w:rsidP="00443DCC" w:rsidRDefault="00C606F0" w14:paraId="2DE403A5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C606F0" w:rsidP="00443DCC" w:rsidRDefault="00C606F0" w14:paraId="62431C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21199AB4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4A6553" w:rsidR="00C606F0" w:rsidP="00443DCC" w:rsidRDefault="00C606F0" w14:paraId="155C1C5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VELJAČA</w:t>
            </w:r>
          </w:p>
        </w:tc>
        <w:tc>
          <w:tcPr>
            <w:tcW w:w="671" w:type="dxa"/>
            <w:tcMar/>
          </w:tcPr>
          <w:p w:rsidRPr="004A6553" w:rsidR="00C606F0" w:rsidP="00443DCC" w:rsidRDefault="00C606F0" w14:paraId="2F17FE39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20.</w:t>
            </w:r>
          </w:p>
          <w:p w:rsidRPr="004A6553" w:rsidR="00C606F0" w:rsidP="00443DCC" w:rsidRDefault="00C606F0" w14:paraId="49E398E2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16287F21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tcMar/>
          </w:tcPr>
          <w:p w:rsidR="0FB47176" w:rsidP="0FB47176" w:rsidRDefault="0FB47176" w14:paraId="5E439CAF" w14:textId="6A7FAF6A">
            <w:pPr>
              <w:rPr>
                <w:rFonts w:cs="Calibri" w:cstheme="minorAscii"/>
              </w:rPr>
            </w:pPr>
          </w:p>
          <w:p w:rsidR="0FB47176" w:rsidP="0FB47176" w:rsidRDefault="0FB47176" w14:paraId="3680801B" w14:textId="182A8B34">
            <w:pPr>
              <w:rPr>
                <w:rFonts w:cs="Calibri" w:cstheme="minorAscii"/>
              </w:rPr>
            </w:pPr>
          </w:p>
          <w:p w:rsidR="0FB47176" w:rsidP="0FB47176" w:rsidRDefault="0FB47176" w14:paraId="7807B387" w14:textId="2742F727">
            <w:pPr>
              <w:rPr>
                <w:rFonts w:cs="Calibri" w:cstheme="minorAscii"/>
              </w:rPr>
            </w:pPr>
          </w:p>
          <w:p w:rsidRPr="004A6553" w:rsidR="00C606F0" w:rsidP="00443DCC" w:rsidRDefault="006B46FE" w14:paraId="0CDEE4C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 svijet: životinje</w:t>
            </w:r>
          </w:p>
          <w:p w:rsidRPr="004A6553" w:rsidR="006B46FE" w:rsidP="00443DCC" w:rsidRDefault="006B46FE" w14:paraId="7DD29C8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(6 sati)</w:t>
            </w:r>
          </w:p>
        </w:tc>
        <w:tc>
          <w:tcPr>
            <w:tcW w:w="2746" w:type="dxa"/>
            <w:tcMar/>
          </w:tcPr>
          <w:p w:rsidRPr="004A6553" w:rsidR="00C606F0" w:rsidP="0FB47176" w:rsidRDefault="00BD09EB" w14:paraId="0EB22C2C" wp14:textId="2642FDB3">
            <w:pPr>
              <w:rPr>
                <w:rFonts w:cs="Calibri" w:cstheme="minorAscii"/>
              </w:rPr>
            </w:pPr>
            <w:r w:rsidRPr="0FB47176" w:rsidR="65E3216E">
              <w:rPr>
                <w:rFonts w:cs="Calibri" w:cstheme="minorAscii"/>
              </w:rPr>
              <w:t>Moja najdraža aktivnost i igre</w:t>
            </w:r>
          </w:p>
        </w:tc>
        <w:tc>
          <w:tcPr>
            <w:tcW w:w="3238" w:type="dxa"/>
            <w:vMerge/>
            <w:tcMar/>
          </w:tcPr>
          <w:p w:rsidRPr="004A6553" w:rsidR="00C606F0" w:rsidP="00443DCC" w:rsidRDefault="00C606F0" w14:paraId="5BE93A62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 w:val="restart"/>
            <w:tcMar/>
          </w:tcPr>
          <w:p w:rsidRPr="004A6553" w:rsidR="00697330" w:rsidP="00697330" w:rsidRDefault="00697330" w14:paraId="7196CB5D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odr A.1.3. Uočava povezanost između prirode i zdravoga života.</w:t>
            </w:r>
          </w:p>
          <w:p w:rsidRPr="004A6553" w:rsidR="00C606F0" w:rsidP="00D81C3D" w:rsidRDefault="00C606F0" w14:paraId="384BA73E" wp14:textId="77777777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1D7B2108" wp14:textId="77777777">
        <w:trPr>
          <w:trHeight w:val="366"/>
        </w:trPr>
        <w:tc>
          <w:tcPr>
            <w:tcW w:w="1138" w:type="dxa"/>
            <w:vMerge/>
            <w:tcMar/>
          </w:tcPr>
          <w:p w:rsidRPr="004A6553" w:rsidR="00C606F0" w:rsidP="00443DCC" w:rsidRDefault="00C606F0" w14:paraId="34B3F2EB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C606F0" w:rsidP="00443DCC" w:rsidRDefault="00C606F0" w14:paraId="7992F0E8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21.</w:t>
            </w:r>
          </w:p>
          <w:p w:rsidRPr="004A6553" w:rsidR="00C606F0" w:rsidP="00443DCC" w:rsidRDefault="00C606F0" w14:paraId="7D34F5C7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0B4020A7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C606F0" w:rsidP="00443DCC" w:rsidRDefault="00C606F0" w14:paraId="1D7B270A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C606F0" w:rsidP="0FB47176" w:rsidRDefault="00BD09EB" w14:paraId="61C6C7A7" wp14:textId="2131E7E8">
            <w:pPr>
              <w:rPr>
                <w:rFonts w:cs="Calibri" w:cstheme="minorAscii"/>
              </w:rPr>
            </w:pPr>
            <w:r w:rsidRPr="0FB47176" w:rsidR="3FA7BBDB">
              <w:rPr>
                <w:rFonts w:cs="Calibri" w:cstheme="minorAscii"/>
              </w:rPr>
              <w:t>Kućni ljubimci i životinje</w:t>
            </w:r>
          </w:p>
        </w:tc>
        <w:tc>
          <w:tcPr>
            <w:tcW w:w="3238" w:type="dxa"/>
            <w:vMerge/>
            <w:tcMar/>
          </w:tcPr>
          <w:p w:rsidRPr="004A6553" w:rsidR="00C606F0" w:rsidP="00443DCC" w:rsidRDefault="00C606F0" w14:paraId="4F904CB7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C606F0" w:rsidP="00443DCC" w:rsidRDefault="00C606F0" w14:paraId="06971CD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46C3F8B0" wp14:textId="77777777">
        <w:trPr>
          <w:trHeight w:val="366"/>
        </w:trPr>
        <w:tc>
          <w:tcPr>
            <w:tcW w:w="1138" w:type="dxa"/>
            <w:vMerge/>
            <w:tcMar/>
          </w:tcPr>
          <w:p w:rsidRPr="004A6553" w:rsidR="00C606F0" w:rsidP="00443DCC" w:rsidRDefault="00C606F0" w14:paraId="2A1F701D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C606F0" w:rsidP="00443DCC" w:rsidRDefault="00C606F0" w14:paraId="25687A85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22.</w:t>
            </w:r>
          </w:p>
        </w:tc>
        <w:tc>
          <w:tcPr>
            <w:tcW w:w="2552" w:type="dxa"/>
            <w:vMerge/>
            <w:tcMar/>
          </w:tcPr>
          <w:p w:rsidRPr="004A6553" w:rsidR="00C606F0" w:rsidP="00443DCC" w:rsidRDefault="00C606F0" w14:paraId="03EFCA41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A54D75" w:rsidP="0FB47176" w:rsidRDefault="00BD09EB" w14:paraId="05E2E5EC" wp14:textId="257474F9">
            <w:pPr>
              <w:rPr>
                <w:rFonts w:cs="Calibri" w:cstheme="minorAscii"/>
              </w:rPr>
            </w:pPr>
            <w:r w:rsidRPr="0FB47176" w:rsidR="7673DC51">
              <w:rPr>
                <w:rFonts w:cs="Calibri" w:cstheme="minorAscii"/>
              </w:rPr>
              <w:t>Opis životinja - kakve su i što imaju?</w:t>
            </w:r>
          </w:p>
          <w:p w:rsidRPr="004A6553" w:rsidR="00A54D75" w:rsidP="00443DCC" w:rsidRDefault="00A54D75" w14:paraId="5F96A722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4A6553" w:rsidR="00C606F0" w:rsidP="00443DCC" w:rsidRDefault="00C606F0" w14:paraId="5B95CD12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C606F0" w:rsidP="00443DCC" w:rsidRDefault="00C606F0" w14:paraId="5220BBB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4966E5CA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4A6553" w:rsidR="00E66EEE" w:rsidP="00443DCC" w:rsidRDefault="00E66EEE" w14:paraId="6705FF9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lastRenderedPageBreak/>
              <w:t>OŽUJAK</w:t>
            </w:r>
          </w:p>
        </w:tc>
        <w:tc>
          <w:tcPr>
            <w:tcW w:w="671" w:type="dxa"/>
            <w:tcMar/>
          </w:tcPr>
          <w:p w:rsidRPr="004A6553" w:rsidR="00E66EEE" w:rsidP="00443DCC" w:rsidRDefault="00E66EEE" w14:paraId="23A25113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23.</w:t>
            </w:r>
          </w:p>
          <w:p w:rsidRPr="004A6553" w:rsidR="00E66EEE" w:rsidP="00443DCC" w:rsidRDefault="00E66EEE" w14:paraId="13CB595B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6D9C8D39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tcMar/>
          </w:tcPr>
          <w:p w:rsidRPr="004A6553" w:rsidR="00E66EEE" w:rsidP="00443DCC" w:rsidRDefault="00E66EEE" w14:paraId="6A82F8D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 svijet: proljeće</w:t>
            </w:r>
          </w:p>
          <w:p w:rsidRPr="004A6553" w:rsidR="00E66EEE" w:rsidP="0FB47176" w:rsidRDefault="00E66EEE" w14:paraId="7D636912" wp14:textId="5EA92208">
            <w:pPr>
              <w:rPr>
                <w:rFonts w:cs="Calibri" w:cstheme="minorAscii"/>
              </w:rPr>
            </w:pPr>
            <w:r w:rsidRPr="0FB47176" w:rsidR="00E66EEE">
              <w:rPr>
                <w:rFonts w:cs="Calibri" w:cstheme="minorAscii"/>
              </w:rPr>
              <w:t>(1</w:t>
            </w:r>
            <w:r w:rsidRPr="0FB47176" w:rsidR="3045C668">
              <w:rPr>
                <w:rFonts w:cs="Calibri" w:cstheme="minorAscii"/>
              </w:rPr>
              <w:t>4</w:t>
            </w:r>
            <w:r w:rsidRPr="0FB47176" w:rsidR="00E66EEE">
              <w:rPr>
                <w:rFonts w:cs="Calibri" w:cstheme="minorAscii"/>
              </w:rPr>
              <w:t xml:space="preserve"> sati)</w:t>
            </w:r>
          </w:p>
          <w:p w:rsidRPr="004A6553" w:rsidR="00E66EEE" w:rsidP="006B46FE" w:rsidRDefault="00E66EEE" w14:paraId="675E05EE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E66EEE" w:rsidP="0FB47176" w:rsidRDefault="00E66EEE" w14:paraId="12C67C44" wp14:textId="28F1F738">
            <w:pPr>
              <w:rPr>
                <w:rFonts w:cs="Calibri" w:cstheme="minorAscii"/>
              </w:rPr>
            </w:pPr>
            <w:r w:rsidRPr="0FB47176" w:rsidR="11D87596">
              <w:rPr>
                <w:rFonts w:cs="Calibri" w:cstheme="minorAscii"/>
              </w:rPr>
              <w:t>To jedemo i pijemo</w:t>
            </w:r>
          </w:p>
        </w:tc>
        <w:tc>
          <w:tcPr>
            <w:tcW w:w="3238" w:type="dxa"/>
            <w:vMerge/>
            <w:tcMar/>
          </w:tcPr>
          <w:p w:rsidRPr="004A6553" w:rsidR="00E66EEE" w:rsidP="00443DCC" w:rsidRDefault="00E66EEE" w14:paraId="2FC17F8B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 w:val="restart"/>
            <w:tcMar/>
          </w:tcPr>
          <w:p w:rsidRPr="004A6553" w:rsidR="00E66EEE" w:rsidP="00443DCC" w:rsidRDefault="00E66EEE" w14:paraId="03A24380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odr A.1.3. Uočava povezanost između prirode i zdravoga života.</w:t>
            </w:r>
          </w:p>
          <w:p w:rsidRPr="004A6553" w:rsidR="00E66EEE" w:rsidP="00443DCC" w:rsidRDefault="00E66EEE" w14:paraId="0A4F7224" wp14:textId="77777777">
            <w:pPr>
              <w:rPr>
                <w:rFonts w:cstheme="minorHAnsi"/>
              </w:rPr>
            </w:pPr>
          </w:p>
          <w:p w:rsidRPr="004A6553" w:rsidR="00E66EEE" w:rsidP="00855C66" w:rsidRDefault="00E66EEE" w14:paraId="0E0AD26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C.1.4.</w:t>
            </w:r>
          </w:p>
          <w:p w:rsidRPr="004A6553" w:rsidR="00E66EEE" w:rsidP="00855C66" w:rsidRDefault="00E66EEE" w14:paraId="4BEB28FF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  <w:p w:rsidRPr="004A6553" w:rsidR="00E66EEE" w:rsidP="00DD3EC0" w:rsidRDefault="00E66EEE" w14:paraId="5AE48A4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</w:p>
          <w:p w:rsidRPr="004A6553" w:rsidR="00E66EEE" w:rsidP="00DD3EC0" w:rsidRDefault="00E66EEE" w14:paraId="1D3ADF3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uku A.1.4.</w:t>
            </w:r>
          </w:p>
          <w:p w:rsidRPr="004A6553" w:rsidR="00E66EEE" w:rsidP="00DD3EC0" w:rsidRDefault="00E66EEE" w14:paraId="2B8E59AB" wp14:textId="77777777">
            <w:pPr>
              <w:framePr w:hSpace="180" w:wrap="around" w:hAnchor="margin" w:y="-622"/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Učenik oblikuje i izražava svoje misli i osjećaje.</w:t>
            </w:r>
          </w:p>
          <w:p w:rsidRPr="004A6553" w:rsidR="00E66EEE" w:rsidP="00E66EEE" w:rsidRDefault="00E66EEE" w14:paraId="436F9492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zdr</w:t>
            </w:r>
          </w:p>
          <w:p w:rsidRPr="004A6553" w:rsidR="00E66EEE" w:rsidP="00E66EEE" w:rsidRDefault="00E66EEE" w14:paraId="6341FEF7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A.1.2.</w:t>
            </w:r>
          </w:p>
          <w:p w:rsidRPr="004A6553" w:rsidR="00E66EEE" w:rsidP="00E66EEE" w:rsidRDefault="00E66EEE" w14:paraId="2CE8983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Razlikuje osnove pravilne od nepravilne prehrane i opisuje važnost tjelesne aktivnosti.</w:t>
            </w:r>
          </w:p>
          <w:p w:rsidRPr="004A6553" w:rsidR="00E66EEE" w:rsidP="00E66EEE" w:rsidRDefault="00E66EEE" w14:paraId="27B02C6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ikt A.1.1.</w:t>
            </w:r>
          </w:p>
          <w:p w:rsidRPr="004A6553" w:rsidR="00E66EEE" w:rsidP="00E66EEE" w:rsidRDefault="00E66EEE" w14:paraId="4B26D75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Učenik uz učiteljevu pomoć odabire odgovarajuću digitalnu tehnologiju za obavljanje jednostavnih zadataka.</w:t>
            </w:r>
          </w:p>
          <w:p w:rsidRPr="004A6553" w:rsidR="00E66EEE" w:rsidP="006C3F0C" w:rsidRDefault="00E66EEE" w14:paraId="50F40D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5147CB4A" wp14:textId="77777777">
        <w:trPr>
          <w:trHeight w:val="220"/>
        </w:trPr>
        <w:tc>
          <w:tcPr>
            <w:tcW w:w="1138" w:type="dxa"/>
            <w:vMerge/>
            <w:tcMar/>
          </w:tcPr>
          <w:p w:rsidRPr="004A6553" w:rsidR="00E66EEE" w:rsidP="00443DCC" w:rsidRDefault="00E66EEE" w14:paraId="77A52294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E66EEE" w:rsidP="00443DCC" w:rsidRDefault="00E66EEE" w14:paraId="3903440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24.</w:t>
            </w:r>
          </w:p>
          <w:p w:rsidRPr="004A6553" w:rsidR="00E66EEE" w:rsidP="00443DCC" w:rsidRDefault="00E66EEE" w14:paraId="007DCDA8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450EA2D7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E66EEE" w:rsidP="006B46FE" w:rsidRDefault="00E66EEE" w14:paraId="3DD355C9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E66EEE" w:rsidP="0FB47176" w:rsidRDefault="00E66EEE" w14:paraId="468E0309" wp14:textId="46F9572D">
            <w:pPr>
              <w:rPr>
                <w:rFonts w:cs="Calibri" w:cstheme="minorAscii"/>
              </w:rPr>
            </w:pPr>
            <w:r w:rsidRPr="0FB47176" w:rsidR="441C0917">
              <w:rPr>
                <w:rFonts w:cs="Calibri" w:cstheme="minorAscii"/>
              </w:rPr>
              <w:t>Gusjenica</w:t>
            </w:r>
            <w:r w:rsidRPr="0FB47176" w:rsidR="00E66EEE">
              <w:rPr>
                <w:rFonts w:cs="Calibri" w:cstheme="minorAscii"/>
              </w:rPr>
              <w:t xml:space="preserve"> </w:t>
            </w:r>
            <w:proofErr w:type="spellStart"/>
            <w:r w:rsidRPr="0FB47176" w:rsidR="00E66EEE">
              <w:rPr>
                <w:rFonts w:cs="Calibri" w:cstheme="minorAscii"/>
              </w:rPr>
              <w:t>Nimmersatt</w:t>
            </w:r>
            <w:proofErr w:type="spellEnd"/>
            <w:r w:rsidRPr="0FB47176" w:rsidR="00E66EEE">
              <w:rPr>
                <w:rFonts w:cs="Calibri" w:cstheme="minorAscii"/>
              </w:rPr>
              <w:t xml:space="preserve"> – </w:t>
            </w:r>
            <w:r w:rsidRPr="0FB47176" w:rsidR="38725E4B">
              <w:rPr>
                <w:rFonts w:cs="Calibri" w:cstheme="minorAscii"/>
              </w:rPr>
              <w:t>1</w:t>
            </w:r>
            <w:r w:rsidRPr="0FB47176" w:rsidR="00E66EEE">
              <w:rPr>
                <w:rFonts w:cs="Calibri" w:cstheme="minorAscii"/>
              </w:rPr>
              <w:t>. dio</w:t>
            </w:r>
          </w:p>
        </w:tc>
        <w:tc>
          <w:tcPr>
            <w:tcW w:w="3238" w:type="dxa"/>
            <w:vMerge/>
            <w:tcMar/>
          </w:tcPr>
          <w:p w:rsidRPr="004A6553" w:rsidR="00E66EEE" w:rsidP="00443DCC" w:rsidRDefault="00E66EEE" w14:paraId="1A81F0B1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E66EEE" w:rsidP="006C3F0C" w:rsidRDefault="00E66EEE" w14:paraId="717AAFB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1B0D395D" wp14:textId="77777777">
        <w:trPr>
          <w:trHeight w:val="220"/>
        </w:trPr>
        <w:tc>
          <w:tcPr>
            <w:tcW w:w="1138" w:type="dxa"/>
            <w:vMerge/>
            <w:tcMar/>
          </w:tcPr>
          <w:p w:rsidRPr="004A6553" w:rsidR="00E66EEE" w:rsidP="00443DCC" w:rsidRDefault="00E66EEE" w14:paraId="56EE48EE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E66EEE" w:rsidP="00443DCC" w:rsidRDefault="00E66EEE" w14:paraId="5583A04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25.</w:t>
            </w:r>
          </w:p>
          <w:p w:rsidRPr="004A6553" w:rsidR="00E66EEE" w:rsidP="00443DCC" w:rsidRDefault="00E66EEE" w14:paraId="2908EB2C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121FD38A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E66EEE" w:rsidP="006B46FE" w:rsidRDefault="00E66EEE" w14:paraId="1FE2DD96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E66EEE" w:rsidP="0FB47176" w:rsidRDefault="00E66EEE" w14:paraId="7A1F69AB" wp14:textId="5C2C1713">
            <w:pPr>
              <w:pStyle w:val="Normal"/>
              <w:rPr>
                <w:rFonts w:cs="Calibri" w:cstheme="minorAscii"/>
              </w:rPr>
            </w:pPr>
            <w:r w:rsidRPr="0FB47176" w:rsidR="436B28D8">
              <w:rPr>
                <w:rFonts w:cs="Calibri" w:cstheme="minorAscii"/>
              </w:rPr>
              <w:t xml:space="preserve">Gusjenica </w:t>
            </w:r>
            <w:proofErr w:type="spellStart"/>
            <w:r w:rsidRPr="0FB47176" w:rsidR="436B28D8">
              <w:rPr>
                <w:rFonts w:cs="Calibri" w:cstheme="minorAscii"/>
              </w:rPr>
              <w:t>Nimmersatt</w:t>
            </w:r>
            <w:proofErr w:type="spellEnd"/>
            <w:r w:rsidRPr="0FB47176" w:rsidR="436B28D8">
              <w:rPr>
                <w:rFonts w:cs="Calibri" w:cstheme="minorAscii"/>
              </w:rPr>
              <w:t xml:space="preserve"> – 1. dio</w:t>
            </w:r>
          </w:p>
        </w:tc>
        <w:tc>
          <w:tcPr>
            <w:tcW w:w="3238" w:type="dxa"/>
            <w:vMerge/>
            <w:tcMar/>
          </w:tcPr>
          <w:p w:rsidRPr="004A6553" w:rsidR="00E66EEE" w:rsidP="00443DCC" w:rsidRDefault="00E66EEE" w14:paraId="27357532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E66EEE" w:rsidP="006C3F0C" w:rsidRDefault="00E66EEE" w14:paraId="07F023C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1C960352" wp14:textId="77777777">
        <w:trPr>
          <w:trHeight w:val="220"/>
        </w:trPr>
        <w:tc>
          <w:tcPr>
            <w:tcW w:w="1138" w:type="dxa"/>
            <w:vMerge/>
            <w:tcMar/>
          </w:tcPr>
          <w:p w:rsidRPr="004A6553" w:rsidR="00E66EEE" w:rsidP="00443DCC" w:rsidRDefault="00E66EEE" w14:paraId="4BDB5498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E66EEE" w:rsidP="00443DCC" w:rsidRDefault="00E66EEE" w14:paraId="45CFDD55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26.</w:t>
            </w:r>
          </w:p>
          <w:p w:rsidRPr="004A6553" w:rsidR="00E66EEE" w:rsidP="00443DCC" w:rsidRDefault="00E66EEE" w14:paraId="2916C19D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74869460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E66EEE" w:rsidP="006B46FE" w:rsidRDefault="00E66EEE" w14:paraId="187F57B8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E66EEE" w:rsidP="0FB47176" w:rsidRDefault="00E66EEE" w14:paraId="17CB252C" wp14:textId="05F139F4">
            <w:pPr>
              <w:rPr>
                <w:rFonts w:cs="Calibri" w:cstheme="minorAscii"/>
              </w:rPr>
            </w:pPr>
            <w:r w:rsidRPr="0FB47176" w:rsidR="66FD4F67">
              <w:rPr>
                <w:rFonts w:cs="Calibri" w:cstheme="minorAscii"/>
              </w:rPr>
              <w:t>Godišnja doba i vremenske prilike</w:t>
            </w:r>
            <w:r w:rsidRPr="0FB47176" w:rsidR="00E66EEE">
              <w:rPr>
                <w:rFonts w:cs="Calibri" w:cstheme="minorAsci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4A6553" w:rsidR="00E66EEE" w:rsidP="00443DCC" w:rsidRDefault="00E66EEE" w14:paraId="54738AF4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E66EEE" w:rsidP="006C3F0C" w:rsidRDefault="00E66EEE" w14:paraId="46ABBD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13E5420E" wp14:textId="77777777">
        <w:trPr>
          <w:trHeight w:val="220"/>
        </w:trPr>
        <w:tc>
          <w:tcPr>
            <w:tcW w:w="1138" w:type="dxa"/>
            <w:vMerge/>
            <w:tcMar/>
          </w:tcPr>
          <w:p w:rsidRPr="004A6553" w:rsidR="00E66EEE" w:rsidP="00443DCC" w:rsidRDefault="00E66EEE" w14:paraId="06BBA33E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E66EEE" w:rsidP="00443DCC" w:rsidRDefault="00E66EEE" w14:paraId="49B3C25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27.</w:t>
            </w:r>
          </w:p>
          <w:p w:rsidRPr="004A6553" w:rsidR="00E66EEE" w:rsidP="00443DCC" w:rsidRDefault="00E66EEE" w14:paraId="464FCBC1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5C8C6B09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E66EEE" w:rsidP="006B46FE" w:rsidRDefault="00E66EEE" w14:paraId="3382A365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E66EEE" w:rsidP="0FB47176" w:rsidRDefault="00E66EEE" w14:paraId="53755796" wp14:textId="656010D9">
            <w:pPr>
              <w:rPr>
                <w:rFonts w:cs="Calibri" w:cstheme="minorAscii"/>
              </w:rPr>
            </w:pPr>
            <w:r w:rsidRPr="0FB47176" w:rsidR="5CC6556D">
              <w:rPr>
                <w:rFonts w:cs="Calibri" w:cstheme="minorAscii"/>
              </w:rPr>
              <w:t>Proljeće</w:t>
            </w:r>
          </w:p>
          <w:p w:rsidRPr="004A6553" w:rsidR="00E66EEE" w:rsidP="0FB47176" w:rsidRDefault="00E66EEE" w14:paraId="368B2F00" wp14:textId="52AFE742">
            <w:pPr>
              <w:pStyle w:val="Normal"/>
              <w:rPr>
                <w:rFonts w:cs="Calibri" w:cstheme="minorAscii"/>
                <w:lang w:val="de-DE"/>
              </w:rPr>
            </w:pPr>
            <w:r w:rsidRPr="0FB47176" w:rsidR="5CC6556D">
              <w:rPr>
                <w:rFonts w:cs="Calibri" w:cstheme="minorAscii"/>
              </w:rPr>
              <w:t>Igramo se u proljeće</w:t>
            </w:r>
          </w:p>
        </w:tc>
        <w:tc>
          <w:tcPr>
            <w:tcW w:w="3238" w:type="dxa"/>
            <w:vMerge/>
            <w:tcMar/>
          </w:tcPr>
          <w:p w:rsidRPr="004A6553" w:rsidR="00E66EEE" w:rsidP="00443DCC" w:rsidRDefault="00E66EEE" w14:paraId="5C71F136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E66EEE" w:rsidP="006C3F0C" w:rsidRDefault="00E66EEE" w14:paraId="6219946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5F1FEF4F" wp14:textId="77777777">
        <w:trPr>
          <w:trHeight w:val="1493"/>
        </w:trPr>
        <w:tc>
          <w:tcPr>
            <w:tcW w:w="1138" w:type="dxa"/>
            <w:vMerge w:val="restart"/>
            <w:tcMar/>
          </w:tcPr>
          <w:p w:rsidRPr="004A6553" w:rsidR="00E66EEE" w:rsidP="00443DCC" w:rsidRDefault="00E66EEE" w14:paraId="630081F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TRAVANJ</w:t>
            </w:r>
          </w:p>
        </w:tc>
        <w:tc>
          <w:tcPr>
            <w:tcW w:w="671" w:type="dxa"/>
            <w:tcMar/>
          </w:tcPr>
          <w:p w:rsidRPr="004A6553" w:rsidR="00E66EEE" w:rsidP="00443DCC" w:rsidRDefault="00E66EEE" w14:paraId="5067E968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28.</w:t>
            </w:r>
          </w:p>
          <w:p w:rsidRPr="004A6553" w:rsidR="00E66EEE" w:rsidP="00443DCC" w:rsidRDefault="00E66EEE" w14:paraId="0DA123B1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E66EEE" w:rsidP="006B46FE" w:rsidRDefault="00E66EEE" w14:paraId="4C4CEA3D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E66EEE" w:rsidP="00443DCC" w:rsidRDefault="00E66EEE" w14:paraId="05886277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Uskrs i aktivnosti vezane uz Uskrs</w:t>
            </w:r>
          </w:p>
        </w:tc>
        <w:tc>
          <w:tcPr>
            <w:tcW w:w="3238" w:type="dxa"/>
            <w:vMerge/>
            <w:tcMar/>
          </w:tcPr>
          <w:p w:rsidRPr="004A6553" w:rsidR="00E66EEE" w:rsidP="00443DCC" w:rsidRDefault="00E66EEE" w14:paraId="50895670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E66EEE" w:rsidP="006C3F0C" w:rsidRDefault="00E66EEE" w14:paraId="38C1F85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2FB3E66C" wp14:textId="77777777">
        <w:trPr>
          <w:trHeight w:val="368"/>
        </w:trPr>
        <w:tc>
          <w:tcPr>
            <w:tcW w:w="1138" w:type="dxa"/>
            <w:vMerge/>
            <w:tcMar/>
          </w:tcPr>
          <w:p w:rsidRPr="004A6553" w:rsidR="00E66EEE" w:rsidP="00443DCC" w:rsidRDefault="00E66EEE" w14:paraId="0C8FE7CE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E66EEE" w:rsidP="00443DCC" w:rsidRDefault="00E66EEE" w14:paraId="64EFB651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29.</w:t>
            </w:r>
          </w:p>
          <w:p w:rsidRPr="004A6553" w:rsidR="00E66EEE" w:rsidP="00443DCC" w:rsidRDefault="00E66EEE" w14:paraId="41004F19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67C0C651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E66EEE" w:rsidP="006B46FE" w:rsidRDefault="00E66EEE" w14:paraId="308D56CC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E66EEE" w:rsidP="0FB47176" w:rsidRDefault="00E66EEE" w14:paraId="6A5343C8" wp14:textId="17FD4C58">
            <w:pPr>
              <w:rPr>
                <w:rFonts w:cs="Calibri" w:cstheme="minorAscii"/>
              </w:rPr>
            </w:pPr>
            <w:r w:rsidRPr="0FB47176" w:rsidR="2FCFCD60">
              <w:rPr>
                <w:rFonts w:cs="Calibri" w:cstheme="minorAscii"/>
              </w:rPr>
              <w:t>Bajka</w:t>
            </w:r>
          </w:p>
        </w:tc>
        <w:tc>
          <w:tcPr>
            <w:tcW w:w="3238" w:type="dxa"/>
            <w:vMerge/>
            <w:tcMar/>
          </w:tcPr>
          <w:p w:rsidRPr="004A6553" w:rsidR="00E66EEE" w:rsidP="00BF0210" w:rsidRDefault="00E66EEE" w14:paraId="797E50C6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E66EEE" w:rsidP="006C3F0C" w:rsidRDefault="00E66EEE" w14:paraId="7B04FA4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7B8974A2" wp14:textId="77777777">
        <w:trPr>
          <w:trHeight w:val="485"/>
        </w:trPr>
        <w:tc>
          <w:tcPr>
            <w:tcW w:w="1138" w:type="dxa"/>
            <w:vMerge/>
            <w:tcMar/>
          </w:tcPr>
          <w:p w:rsidRPr="004A6553" w:rsidR="00E66EEE" w:rsidP="00443DCC" w:rsidRDefault="00E66EEE" w14:paraId="568C698B" wp14:textId="77777777">
            <w:pPr>
              <w:rPr>
                <w:rFonts w:cstheme="minorHAnsi"/>
              </w:rPr>
            </w:pPr>
          </w:p>
        </w:tc>
        <w:tc>
          <w:tcPr>
            <w:tcW w:w="671" w:type="dxa"/>
            <w:tcMar/>
          </w:tcPr>
          <w:p w:rsidRPr="004A6553" w:rsidR="00E66EEE" w:rsidP="00443DCC" w:rsidRDefault="00E66EEE" w14:paraId="27D1330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30.</w:t>
            </w:r>
          </w:p>
          <w:p w:rsidRPr="004A6553" w:rsidR="00E66EEE" w:rsidP="00443DCC" w:rsidRDefault="00E66EEE" w14:paraId="1A939487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tcMar/>
          </w:tcPr>
          <w:p w:rsidRPr="004A6553" w:rsidR="00E66EEE" w:rsidP="00443DCC" w:rsidRDefault="00E66EEE" w14:paraId="572957B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Ljudi oko mene: rođendan (6 sati)</w:t>
            </w:r>
          </w:p>
        </w:tc>
        <w:tc>
          <w:tcPr>
            <w:tcW w:w="2746" w:type="dxa"/>
            <w:tcMar/>
          </w:tcPr>
          <w:p w:rsidRPr="004A6553" w:rsidR="00E66EEE" w:rsidP="0FB47176" w:rsidRDefault="00E66EEE" w14:paraId="1FDDD764" wp14:textId="3442EF2C">
            <w:pPr>
              <w:rPr>
                <w:rFonts w:cs="Calibri" w:cstheme="minorAscii"/>
              </w:rPr>
            </w:pPr>
            <w:r w:rsidRPr="0FB47176" w:rsidR="7E66DDA0">
              <w:rPr>
                <w:rFonts w:cs="Calibri" w:cstheme="minorAscii"/>
              </w:rPr>
              <w:t>Kupovina poklona</w:t>
            </w:r>
          </w:p>
        </w:tc>
        <w:tc>
          <w:tcPr>
            <w:tcW w:w="3238" w:type="dxa"/>
            <w:vMerge/>
            <w:tcMar/>
          </w:tcPr>
          <w:p w:rsidRPr="004A6553" w:rsidR="00E66EEE" w:rsidP="00443DCC" w:rsidRDefault="00E66EEE" w14:paraId="6AA258D8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 w:val="restart"/>
            <w:tcMar/>
          </w:tcPr>
          <w:p w:rsidRPr="004A6553" w:rsidR="00E66EEE" w:rsidP="00E66EEE" w:rsidRDefault="00E66EEE" w14:paraId="1DC5F93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A.1.1.</w:t>
            </w:r>
          </w:p>
          <w:p w:rsidRPr="004A6553" w:rsidR="00E66EEE" w:rsidP="00E66EEE" w:rsidRDefault="00E66EEE" w14:paraId="7ED814F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sliku o sebi.</w:t>
            </w:r>
          </w:p>
          <w:p w:rsidRPr="004A6553" w:rsidR="00E66EEE" w:rsidP="00E66EEE" w:rsidRDefault="00E66EEE" w14:paraId="6FFBD3E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E66EEE" w:rsidR="00E66EEE" w:rsidP="00E66EEE" w:rsidRDefault="00E66EEE" w14:paraId="52D0715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66EEE">
              <w:rPr>
                <w:rFonts w:eastAsia="Times New Roman" w:cstheme="minorHAnsi"/>
                <w:color w:val="231F20"/>
                <w:lang w:eastAsia="hr-HR"/>
              </w:rPr>
              <w:t>pod C.1.3.</w:t>
            </w:r>
          </w:p>
          <w:p w:rsidRPr="00E66EEE" w:rsidR="00E66EEE" w:rsidP="00E66EEE" w:rsidRDefault="00E66EEE" w14:paraId="412A779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66EEE">
              <w:rPr>
                <w:rFonts w:eastAsia="Times New Roman" w:cstheme="minorHAnsi"/>
                <w:color w:val="231F20"/>
                <w:lang w:eastAsia="hr-HR"/>
              </w:rPr>
              <w:t>Upoznaje funkciju novca.</w:t>
            </w:r>
          </w:p>
          <w:p w:rsidRPr="004A6553" w:rsidR="00E66EEE" w:rsidP="00443DCC" w:rsidRDefault="00E66EEE" w14:paraId="30DCCC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6F09D7E4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4A6553" w:rsidR="00E66EEE" w:rsidP="00443DCC" w:rsidRDefault="00E66EEE" w14:paraId="18691683" wp14:textId="77777777">
            <w:pPr>
              <w:rPr>
                <w:rFonts w:cstheme="minorHAnsi"/>
                <w:color w:val="FF0000"/>
              </w:rPr>
            </w:pPr>
            <w:r w:rsidRPr="004A6553">
              <w:rPr>
                <w:rFonts w:cstheme="minorHAnsi"/>
              </w:rPr>
              <w:t>SVIBANJ</w:t>
            </w:r>
          </w:p>
        </w:tc>
        <w:tc>
          <w:tcPr>
            <w:tcW w:w="671" w:type="dxa"/>
            <w:tcMar/>
          </w:tcPr>
          <w:p w:rsidRPr="004A6553" w:rsidR="00E66EEE" w:rsidP="00443DCC" w:rsidRDefault="00E66EEE" w14:paraId="0BC0823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31.</w:t>
            </w:r>
          </w:p>
          <w:p w:rsidRPr="004A6553" w:rsidR="00E66EEE" w:rsidP="00443DCC" w:rsidRDefault="00E66EEE" w14:paraId="36AF6883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54C529ED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E66EEE" w:rsidP="00443DCC" w:rsidRDefault="00E66EEE" w14:paraId="1C0157D6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E66EEE" w:rsidP="0FB47176" w:rsidRDefault="00E66EEE" w14:paraId="41E5DACD" wp14:textId="77F662C3">
            <w:pPr>
              <w:rPr>
                <w:rFonts w:cs="Calibri" w:cstheme="minorAscii"/>
              </w:rPr>
            </w:pPr>
            <w:r w:rsidRPr="0FB47176" w:rsidR="29218B7D">
              <w:rPr>
                <w:rFonts w:cs="Calibri" w:cstheme="minorAscii"/>
              </w:rPr>
              <w:t>Proslava rođendana</w:t>
            </w:r>
          </w:p>
        </w:tc>
        <w:tc>
          <w:tcPr>
            <w:tcW w:w="3238" w:type="dxa"/>
            <w:vMerge/>
            <w:tcMar/>
          </w:tcPr>
          <w:p w:rsidRPr="004A6553" w:rsidR="00E66EEE" w:rsidP="00443DCC" w:rsidRDefault="00E66EEE" w14:paraId="3691E7B2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E66EEE" w:rsidP="00E66EEE" w:rsidRDefault="00E66EEE" w14:paraId="526770C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FB47176" w14:paraId="4357E914" wp14:textId="77777777">
        <w:trPr>
          <w:trHeight w:val="68"/>
        </w:trPr>
        <w:tc>
          <w:tcPr>
            <w:tcW w:w="1138" w:type="dxa"/>
            <w:vMerge/>
            <w:tcMar/>
          </w:tcPr>
          <w:p w:rsidRPr="004A6553" w:rsidR="00E66EEE" w:rsidP="00443DCC" w:rsidRDefault="00E66EEE" w14:paraId="7CBEED82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671" w:type="dxa"/>
            <w:tcMar/>
          </w:tcPr>
          <w:p w:rsidRPr="004A6553" w:rsidR="00E66EEE" w:rsidP="00443DCC" w:rsidRDefault="00E66EEE" w14:paraId="2725549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32.</w:t>
            </w:r>
          </w:p>
          <w:p w:rsidRPr="004A6553" w:rsidR="00E66EEE" w:rsidP="00443DCC" w:rsidRDefault="00E66EEE" w14:paraId="6E36661F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38645DC7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E66EEE" w:rsidP="00443DCC" w:rsidRDefault="00E66EEE" w14:paraId="135E58C4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E66EEE" w:rsidP="0FB47176" w:rsidRDefault="00E66EEE" w14:paraId="240806CA" wp14:textId="69B26049">
            <w:pPr>
              <w:rPr>
                <w:rFonts w:cs="Calibri" w:cstheme="minorAscii"/>
              </w:rPr>
            </w:pPr>
            <w:r w:rsidRPr="0FB47176" w:rsidR="1CA297BB">
              <w:rPr>
                <w:rFonts w:cs="Calibri" w:cstheme="minorAscii"/>
              </w:rPr>
              <w:t>Rođendan i igre</w:t>
            </w:r>
          </w:p>
        </w:tc>
        <w:tc>
          <w:tcPr>
            <w:tcW w:w="3238" w:type="dxa"/>
            <w:vMerge/>
            <w:tcMar/>
          </w:tcPr>
          <w:p w:rsidRPr="004A6553" w:rsidR="00E66EEE" w:rsidP="00443DCC" w:rsidRDefault="00E66EEE" w14:paraId="62EBF9A1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E66EEE" w:rsidP="00443DCC" w:rsidRDefault="00E66EEE" w14:paraId="0C6C2CD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1DEDCAD2" wp14:textId="77777777">
        <w:trPr>
          <w:trHeight w:val="68"/>
        </w:trPr>
        <w:tc>
          <w:tcPr>
            <w:tcW w:w="1138" w:type="dxa"/>
            <w:vMerge/>
            <w:tcMar/>
          </w:tcPr>
          <w:p w:rsidRPr="004A6553" w:rsidR="00A54D75" w:rsidP="00443DCC" w:rsidRDefault="00A54D75" w14:paraId="709E88E4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671" w:type="dxa"/>
            <w:tcMar/>
          </w:tcPr>
          <w:p w:rsidRPr="004A6553" w:rsidR="00A54D75" w:rsidP="00443DCC" w:rsidRDefault="00A54D75" w14:paraId="1CC6A882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33.</w:t>
            </w:r>
          </w:p>
          <w:p w:rsidRPr="004A6553" w:rsidR="00A54D75" w:rsidP="00443DCC" w:rsidRDefault="00A54D75" w14:paraId="508C98E9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tcMar/>
          </w:tcPr>
          <w:p w:rsidRPr="004A6553" w:rsidR="00E66EEE" w:rsidP="00E66EEE" w:rsidRDefault="00E66EEE" w14:paraId="118BD64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 svijet: ljeto</w:t>
            </w:r>
          </w:p>
          <w:p w:rsidRPr="004A6553" w:rsidR="00A54D75" w:rsidP="00E66EEE" w:rsidRDefault="00E66EEE" w14:paraId="5CB90BE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(4 sata)</w:t>
            </w:r>
          </w:p>
        </w:tc>
        <w:tc>
          <w:tcPr>
            <w:tcW w:w="2746" w:type="dxa"/>
            <w:tcMar/>
          </w:tcPr>
          <w:p w:rsidRPr="004A6553" w:rsidR="00A54D75" w:rsidP="0FB47176" w:rsidRDefault="00843069" w14:paraId="359EF848" wp14:textId="0B5A95A0">
            <w:pPr>
              <w:rPr>
                <w:rFonts w:cs="Calibri" w:cstheme="minorAscii"/>
              </w:rPr>
            </w:pPr>
            <w:r w:rsidRPr="0FB47176" w:rsidR="53A9896C">
              <w:rPr>
                <w:rFonts w:cs="Calibri" w:cstheme="minorAscii"/>
              </w:rPr>
              <w:t>Ljeto</w:t>
            </w:r>
          </w:p>
          <w:p w:rsidRPr="004A6553" w:rsidR="00A54D75" w:rsidP="0FB47176" w:rsidRDefault="00843069" w14:paraId="78E9E688" wp14:textId="754D4B20">
            <w:pPr>
              <w:pStyle w:val="Normal"/>
              <w:rPr>
                <w:rFonts w:cs="Calibri" w:cstheme="minorAscii"/>
              </w:rPr>
            </w:pPr>
            <w:r w:rsidRPr="0FB47176" w:rsidR="53A9896C">
              <w:rPr>
                <w:rFonts w:cs="Calibri" w:cstheme="minorAscii"/>
              </w:rPr>
              <w:t>Ljetni praznici</w:t>
            </w:r>
          </w:p>
        </w:tc>
        <w:tc>
          <w:tcPr>
            <w:tcW w:w="3238" w:type="dxa"/>
            <w:vMerge/>
            <w:tcMar/>
          </w:tcPr>
          <w:p w:rsidRPr="004A6553" w:rsidR="00A54D75" w:rsidP="00443DCC" w:rsidRDefault="00A54D75" w14:paraId="779F8E76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 w:val="restart"/>
            <w:tcMar/>
          </w:tcPr>
          <w:p w:rsidRPr="004A6553" w:rsidR="00E66EEE" w:rsidP="00E66EEE" w:rsidRDefault="00E66EEE" w14:paraId="0771BD5A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odr A.1.3. Uočava povezanost između prirode i zdravoga života.</w:t>
            </w:r>
          </w:p>
          <w:p w:rsidRPr="004A6553" w:rsidR="00E66EEE" w:rsidP="00E66EEE" w:rsidRDefault="00E66EEE" w14:paraId="75481B4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osr A.1.3.</w:t>
            </w:r>
          </w:p>
          <w:p w:rsidRPr="004A6553" w:rsidR="00E66EEE" w:rsidP="00E66EEE" w:rsidRDefault="00E66EEE" w14:paraId="435D9C0E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svoje potencijale.</w:t>
            </w:r>
          </w:p>
          <w:p w:rsidRPr="004A6553" w:rsidR="00E66EEE" w:rsidP="00E66EEE" w:rsidRDefault="00E66EEE" w14:paraId="7818863E" wp14:textId="77777777">
            <w:pPr>
              <w:rPr>
                <w:rFonts w:cstheme="minorHAnsi"/>
              </w:rPr>
            </w:pPr>
          </w:p>
          <w:p w:rsidRPr="004A6553" w:rsidR="00E66EEE" w:rsidP="00E66EEE" w:rsidRDefault="00E66EEE" w14:paraId="0FA7AE6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pod B.1.2.</w:t>
            </w:r>
          </w:p>
          <w:p w:rsidRPr="004A6553" w:rsidR="00E66EEE" w:rsidP="00E66EEE" w:rsidRDefault="00E66EEE" w14:paraId="5D291D09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Planira i upravlja aktivnostima.</w:t>
            </w:r>
          </w:p>
          <w:p w:rsidRPr="004A6553" w:rsidR="00A54D75" w:rsidP="00443DCC" w:rsidRDefault="00A54D75" w14:paraId="44F69B9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6465AA7B" wp14:textId="77777777">
        <w:trPr>
          <w:trHeight w:val="68"/>
        </w:trPr>
        <w:tc>
          <w:tcPr>
            <w:tcW w:w="1138" w:type="dxa"/>
            <w:vMerge/>
            <w:tcMar/>
          </w:tcPr>
          <w:p w:rsidRPr="004A6553" w:rsidR="00A54D75" w:rsidP="00443DCC" w:rsidRDefault="00A54D75" w14:paraId="5F07D11E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671" w:type="dxa"/>
            <w:tcMar/>
          </w:tcPr>
          <w:p w:rsidRPr="004A6553" w:rsidR="00A54D75" w:rsidP="00443DCC" w:rsidRDefault="00A54D75" w14:paraId="0CCA025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34.</w:t>
            </w:r>
          </w:p>
          <w:p w:rsidRPr="004A6553" w:rsidR="00A54D75" w:rsidP="00443DCC" w:rsidRDefault="00A54D75" w14:paraId="41508A3C" wp14:textId="77777777">
            <w:pPr>
              <w:rPr>
                <w:rFonts w:cstheme="minorHAnsi"/>
              </w:rPr>
            </w:pPr>
          </w:p>
          <w:p w:rsidRPr="004A6553" w:rsidR="00A54D75" w:rsidP="00443DCC" w:rsidRDefault="00A54D75" w14:paraId="43D6B1D6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tcMar/>
          </w:tcPr>
          <w:p w:rsidRPr="004A6553" w:rsidR="00A54D75" w:rsidP="00443DCC" w:rsidRDefault="00A54D75" w14:paraId="17DBC151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Mar/>
          </w:tcPr>
          <w:p w:rsidRPr="004A6553" w:rsidR="00A54D75" w:rsidP="0FB47176" w:rsidRDefault="00843069" w14:paraId="08006B26" wp14:textId="59CAB230">
            <w:pPr>
              <w:rPr>
                <w:rFonts w:cs="Calibri" w:cstheme="minorAscii"/>
              </w:rPr>
            </w:pPr>
            <w:r w:rsidRPr="0FB47176" w:rsidR="74DB48F5">
              <w:rPr>
                <w:rFonts w:cs="Calibri" w:cstheme="minorAscii"/>
              </w:rPr>
              <w:t>To sam ja</w:t>
            </w:r>
          </w:p>
        </w:tc>
        <w:tc>
          <w:tcPr>
            <w:tcW w:w="3238" w:type="dxa"/>
            <w:vMerge/>
            <w:tcMar/>
          </w:tcPr>
          <w:p w:rsidRPr="004A6553" w:rsidR="00A54D75" w:rsidP="00443DCC" w:rsidRDefault="00A54D75" w14:paraId="6F8BD81B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vMerge/>
            <w:tcMar/>
          </w:tcPr>
          <w:p w:rsidRPr="004A6553" w:rsidR="00A54D75" w:rsidP="00443DCC" w:rsidRDefault="00A54D75" w14:paraId="2613E9C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FB47176" w14:paraId="7C3243D7" wp14:textId="77777777">
        <w:trPr>
          <w:trHeight w:val="184"/>
        </w:trPr>
        <w:tc>
          <w:tcPr>
            <w:tcW w:w="1138" w:type="dxa"/>
            <w:tcMar/>
          </w:tcPr>
          <w:p w:rsidRPr="004A6553" w:rsidR="00A54D75" w:rsidP="00443DCC" w:rsidRDefault="00A54D75" w14:paraId="2B3D1CD3" wp14:textId="77777777">
            <w:pPr>
              <w:rPr>
                <w:rFonts w:cstheme="minorHAnsi"/>
                <w:color w:val="FF0000"/>
              </w:rPr>
            </w:pPr>
            <w:r w:rsidRPr="004A6553">
              <w:rPr>
                <w:rFonts w:cstheme="minorHAnsi"/>
              </w:rPr>
              <w:t>LIPANJ</w:t>
            </w:r>
          </w:p>
        </w:tc>
        <w:tc>
          <w:tcPr>
            <w:tcW w:w="671" w:type="dxa"/>
            <w:tcMar/>
          </w:tcPr>
          <w:p w:rsidRPr="004A6553" w:rsidR="00A54D75" w:rsidP="00443DCC" w:rsidRDefault="00A54D75" w14:paraId="1425F43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35.</w:t>
            </w:r>
          </w:p>
          <w:p w:rsidRPr="004A6553" w:rsidR="00A54D75" w:rsidP="00443DCC" w:rsidRDefault="00A54D75" w14:paraId="1037B8A3" wp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tcMar/>
          </w:tcPr>
          <w:p w:rsidRPr="004A6553" w:rsidR="00A54D75" w:rsidP="0FB47176" w:rsidRDefault="00561AEB" wp14:noSpellErr="1" w14:paraId="0426CC39" wp14:textId="35FAB842">
            <w:pPr>
              <w:rPr>
                <w:rFonts w:cs="Calibri" w:cstheme="minorAscii"/>
              </w:rPr>
            </w:pPr>
            <w:r w:rsidRPr="0FB47176" w:rsidR="00561AEB">
              <w:rPr>
                <w:rFonts w:cs="Calibri" w:cstheme="minorAscii"/>
              </w:rPr>
              <w:t>Ponavljanje</w:t>
            </w:r>
          </w:p>
          <w:p w:rsidRPr="004A6553" w:rsidR="00A54D75" w:rsidP="0FB47176" w:rsidRDefault="00561AEB" w14:paraId="2450924E" wp14:textId="69F4E82F">
            <w:pPr>
              <w:pStyle w:val="Normal"/>
              <w:rPr>
                <w:rFonts w:cs="Calibri" w:cstheme="minorAscii"/>
              </w:rPr>
            </w:pPr>
            <w:r w:rsidRPr="0FB47176" w:rsidR="4A556E74">
              <w:rPr>
                <w:rFonts w:cs="Calibri" w:cstheme="minorAscii"/>
              </w:rPr>
              <w:t>(2 sata)</w:t>
            </w:r>
          </w:p>
        </w:tc>
        <w:tc>
          <w:tcPr>
            <w:tcW w:w="2746" w:type="dxa"/>
            <w:tcMar/>
          </w:tcPr>
          <w:p w:rsidRPr="004A6553" w:rsidR="00A54D75" w:rsidP="0FB47176" w:rsidRDefault="00843069" w14:paraId="617DCA6D" wp14:textId="57AC49AE">
            <w:pPr>
              <w:rPr>
                <w:rFonts w:cs="Calibri" w:cstheme="minorAscii"/>
              </w:rPr>
            </w:pPr>
            <w:r w:rsidRPr="0FB47176" w:rsidR="3BA64AE9">
              <w:rPr>
                <w:rFonts w:cs="Calibri" w:cstheme="minorAscii"/>
              </w:rPr>
              <w:t>Ponavljanje/Zaključavanje ocjena</w:t>
            </w:r>
          </w:p>
        </w:tc>
        <w:tc>
          <w:tcPr>
            <w:tcW w:w="3238" w:type="dxa"/>
            <w:vMerge/>
            <w:tcMar/>
          </w:tcPr>
          <w:p w:rsidRPr="004A6553" w:rsidR="00A54D75" w:rsidP="00443DCC" w:rsidRDefault="00A54D75" w14:paraId="687C6DE0" wp14:textId="77777777">
            <w:pPr>
              <w:rPr>
                <w:rFonts w:cstheme="minorHAnsi"/>
              </w:rPr>
            </w:pPr>
          </w:p>
        </w:tc>
        <w:tc>
          <w:tcPr>
            <w:tcW w:w="3513" w:type="dxa"/>
            <w:tcMar/>
          </w:tcPr>
          <w:p w:rsidRPr="004A6553" w:rsidR="00A54D75" w:rsidP="004A6553" w:rsidRDefault="00A54D75" w14:paraId="5B2F9378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="001811F5" w:rsidRDefault="001811F5" w14:paraId="75FBE423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234851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  <w:bookmarkStart w:name="_GoBack" w:id="0"/>
      <w:bookmarkEnd w:id="0"/>
    </w:p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7706DC" w:rsidP="00B402A5" w:rsidRDefault="007706DC" w14:paraId="2D3F0B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706DC" w:rsidP="00B402A5" w:rsidRDefault="007706DC" w14:paraId="75CF431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7706DC" w:rsidP="00B402A5" w:rsidRDefault="007706DC" w14:paraId="3CB648E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706DC" w:rsidP="00B402A5" w:rsidRDefault="007706DC" w14:paraId="0C178E9E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F5"/>
    <w:rsid w:val="00060BD5"/>
    <w:rsid w:val="001203DA"/>
    <w:rsid w:val="0015013C"/>
    <w:rsid w:val="00171CED"/>
    <w:rsid w:val="001811F5"/>
    <w:rsid w:val="001A3ED1"/>
    <w:rsid w:val="001A44AB"/>
    <w:rsid w:val="001B7EF5"/>
    <w:rsid w:val="001E3F58"/>
    <w:rsid w:val="0022121F"/>
    <w:rsid w:val="0022217F"/>
    <w:rsid w:val="0023191C"/>
    <w:rsid w:val="00234851"/>
    <w:rsid w:val="002724B0"/>
    <w:rsid w:val="00305031"/>
    <w:rsid w:val="00313F87"/>
    <w:rsid w:val="0036157C"/>
    <w:rsid w:val="003B4171"/>
    <w:rsid w:val="00432D85"/>
    <w:rsid w:val="00443DCC"/>
    <w:rsid w:val="004A6553"/>
    <w:rsid w:val="004B06D7"/>
    <w:rsid w:val="005125AF"/>
    <w:rsid w:val="00561AEB"/>
    <w:rsid w:val="00565E95"/>
    <w:rsid w:val="005805EF"/>
    <w:rsid w:val="005A31CD"/>
    <w:rsid w:val="005B70E6"/>
    <w:rsid w:val="005C351B"/>
    <w:rsid w:val="00697330"/>
    <w:rsid w:val="006B46FE"/>
    <w:rsid w:val="006C3F0C"/>
    <w:rsid w:val="006F65D1"/>
    <w:rsid w:val="00700F15"/>
    <w:rsid w:val="00710ABA"/>
    <w:rsid w:val="0071585F"/>
    <w:rsid w:val="007706DC"/>
    <w:rsid w:val="00797401"/>
    <w:rsid w:val="007E4664"/>
    <w:rsid w:val="007F6994"/>
    <w:rsid w:val="008004AD"/>
    <w:rsid w:val="00843069"/>
    <w:rsid w:val="0085376E"/>
    <w:rsid w:val="00855C66"/>
    <w:rsid w:val="008D27D9"/>
    <w:rsid w:val="008D4E20"/>
    <w:rsid w:val="009510B9"/>
    <w:rsid w:val="0097084C"/>
    <w:rsid w:val="009E2BD1"/>
    <w:rsid w:val="009E4A0C"/>
    <w:rsid w:val="009F61E3"/>
    <w:rsid w:val="009F7F49"/>
    <w:rsid w:val="00A37712"/>
    <w:rsid w:val="00A54D75"/>
    <w:rsid w:val="00A7552B"/>
    <w:rsid w:val="00A7586D"/>
    <w:rsid w:val="00A775E0"/>
    <w:rsid w:val="00A93425"/>
    <w:rsid w:val="00B402A5"/>
    <w:rsid w:val="00B754E7"/>
    <w:rsid w:val="00B87E43"/>
    <w:rsid w:val="00BC5CDB"/>
    <w:rsid w:val="00BD09EB"/>
    <w:rsid w:val="00BD55E0"/>
    <w:rsid w:val="00BE40A2"/>
    <w:rsid w:val="00BF0210"/>
    <w:rsid w:val="00C06617"/>
    <w:rsid w:val="00C2180A"/>
    <w:rsid w:val="00C270CB"/>
    <w:rsid w:val="00C606F0"/>
    <w:rsid w:val="00C61C4C"/>
    <w:rsid w:val="00C714CB"/>
    <w:rsid w:val="00C73791"/>
    <w:rsid w:val="00C835EB"/>
    <w:rsid w:val="00CE2684"/>
    <w:rsid w:val="00CF7A13"/>
    <w:rsid w:val="00D07AF0"/>
    <w:rsid w:val="00D21DD2"/>
    <w:rsid w:val="00D40D7F"/>
    <w:rsid w:val="00D81C3D"/>
    <w:rsid w:val="00DA02AA"/>
    <w:rsid w:val="00DD202A"/>
    <w:rsid w:val="00DD3EC0"/>
    <w:rsid w:val="00DE5075"/>
    <w:rsid w:val="00E01748"/>
    <w:rsid w:val="00E138B9"/>
    <w:rsid w:val="00E42F31"/>
    <w:rsid w:val="00E66EEE"/>
    <w:rsid w:val="00E96C12"/>
    <w:rsid w:val="00EA3C5F"/>
    <w:rsid w:val="00ED4B31"/>
    <w:rsid w:val="00EE6B98"/>
    <w:rsid w:val="00F658D8"/>
    <w:rsid w:val="00F67B4C"/>
    <w:rsid w:val="00FB13AC"/>
    <w:rsid w:val="07A95F91"/>
    <w:rsid w:val="08942AAF"/>
    <w:rsid w:val="08E2C18F"/>
    <w:rsid w:val="0916D3D4"/>
    <w:rsid w:val="0C731318"/>
    <w:rsid w:val="0E84C80B"/>
    <w:rsid w:val="0FB47176"/>
    <w:rsid w:val="11D87596"/>
    <w:rsid w:val="12CE3395"/>
    <w:rsid w:val="13F863A3"/>
    <w:rsid w:val="146EBA3C"/>
    <w:rsid w:val="17C80385"/>
    <w:rsid w:val="17EA22FD"/>
    <w:rsid w:val="19417E12"/>
    <w:rsid w:val="1CA297BB"/>
    <w:rsid w:val="1D7CEF92"/>
    <w:rsid w:val="1E9E7200"/>
    <w:rsid w:val="20477F3A"/>
    <w:rsid w:val="2063AF30"/>
    <w:rsid w:val="2227D7DA"/>
    <w:rsid w:val="25099484"/>
    <w:rsid w:val="25DF38C0"/>
    <w:rsid w:val="27BE959E"/>
    <w:rsid w:val="27E02658"/>
    <w:rsid w:val="280922DC"/>
    <w:rsid w:val="29218B7D"/>
    <w:rsid w:val="29E7CCAD"/>
    <w:rsid w:val="2C7C1FD5"/>
    <w:rsid w:val="2C9A24CA"/>
    <w:rsid w:val="2E1CCCCE"/>
    <w:rsid w:val="2FCFCD60"/>
    <w:rsid w:val="3045C668"/>
    <w:rsid w:val="30AA18C9"/>
    <w:rsid w:val="325E8417"/>
    <w:rsid w:val="32F03DF1"/>
    <w:rsid w:val="353C389A"/>
    <w:rsid w:val="365C6419"/>
    <w:rsid w:val="38725E4B"/>
    <w:rsid w:val="38B52AAE"/>
    <w:rsid w:val="3A7A1C32"/>
    <w:rsid w:val="3BA64AE9"/>
    <w:rsid w:val="3D2DF2CE"/>
    <w:rsid w:val="3D889BD1"/>
    <w:rsid w:val="3DB483F1"/>
    <w:rsid w:val="3DDAEC59"/>
    <w:rsid w:val="3E74713E"/>
    <w:rsid w:val="3FA7BBDB"/>
    <w:rsid w:val="4010419F"/>
    <w:rsid w:val="418A429B"/>
    <w:rsid w:val="42EA82A5"/>
    <w:rsid w:val="436B28D8"/>
    <w:rsid w:val="43F7DD55"/>
    <w:rsid w:val="441C0917"/>
    <w:rsid w:val="44227CF7"/>
    <w:rsid w:val="44AA1FA2"/>
    <w:rsid w:val="4A556E74"/>
    <w:rsid w:val="4B4D2039"/>
    <w:rsid w:val="4C9C092A"/>
    <w:rsid w:val="4E82B471"/>
    <w:rsid w:val="4EE18852"/>
    <w:rsid w:val="4F23AEF8"/>
    <w:rsid w:val="52E0985F"/>
    <w:rsid w:val="52FD29A6"/>
    <w:rsid w:val="53A9896C"/>
    <w:rsid w:val="53D9A2A6"/>
    <w:rsid w:val="54E89BB5"/>
    <w:rsid w:val="574B8977"/>
    <w:rsid w:val="5BDCE048"/>
    <w:rsid w:val="5CC6556D"/>
    <w:rsid w:val="65D95A15"/>
    <w:rsid w:val="65E3216E"/>
    <w:rsid w:val="66FD4F67"/>
    <w:rsid w:val="726310A6"/>
    <w:rsid w:val="74DB48F5"/>
    <w:rsid w:val="7673DC51"/>
    <w:rsid w:val="7769FFAC"/>
    <w:rsid w:val="783D908D"/>
    <w:rsid w:val="7E66DDA0"/>
    <w:rsid w:val="7E7AC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5459E6"/>
  <w15:docId w15:val="{C792BEF1-60C9-4860-BE4A-487CBD43C36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585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A755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57380-B086-4143-92B5-DF6F33998014}"/>
</file>

<file path=customXml/itemProps2.xml><?xml version="1.0" encoding="utf-8"?>
<ds:datastoreItem xmlns:ds="http://schemas.openxmlformats.org/officeDocument/2006/customXml" ds:itemID="{A1697C49-0FD0-43D3-8F34-0A4ED43FD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EAC92-6EAE-4BD0-90F0-C2A2C8F4D0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AZOO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Gordana BARIŠIĆ LAZAR</lastModifiedBy>
  <revision>4</revision>
  <dcterms:created xsi:type="dcterms:W3CDTF">2021-09-01T06:26:00.0000000Z</dcterms:created>
  <dcterms:modified xsi:type="dcterms:W3CDTF">2021-09-06T12:49:28.5216184Z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